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908" w:type="dxa"/>
        <w:tblInd w:w="-106" w:type="dxa"/>
        <w:tblLook w:val="00A0" w:firstRow="1" w:lastRow="0" w:firstColumn="1" w:lastColumn="0" w:noHBand="0" w:noVBand="0"/>
      </w:tblPr>
      <w:tblGrid>
        <w:gridCol w:w="1347"/>
        <w:gridCol w:w="6712"/>
        <w:gridCol w:w="3613"/>
        <w:gridCol w:w="236"/>
      </w:tblGrid>
      <w:tr w:rsidR="00BA0A8F" w:rsidRPr="00116291" w14:paraId="0C4D6C04" w14:textId="77777777" w:rsidTr="00342486">
        <w:trPr>
          <w:trHeight w:val="615"/>
        </w:trPr>
        <w:tc>
          <w:tcPr>
            <w:tcW w:w="116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65AB7E2B" w14:textId="77777777"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7F1420BE" w14:textId="77777777"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14:paraId="42391328" w14:textId="525E44E4" w:rsidR="00BA0A8F" w:rsidRPr="00616A84" w:rsidRDefault="00BA0A8F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bg-BG"/>
              </w:rPr>
            </w:pP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116291">
              <w:rPr>
                <w:rFonts w:ascii="Times New Roman" w:hAnsi="Times New Roman" w:cs="Times New Roman"/>
                <w:b/>
                <w:bCs/>
                <w:i/>
              </w:rPr>
              <w:t>№</w:t>
            </w:r>
            <w:r w:rsidRPr="00116291">
              <w:rPr>
                <w:rFonts w:ascii="Times New Roman" w:hAnsi="Times New Roman" w:cs="Times New Roman"/>
                <w:b/>
                <w:bCs/>
                <w:i/>
                <w:lang w:val="bg-BG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4</w:t>
            </w:r>
            <w:r w:rsidR="00616A8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bg-BG"/>
              </w:rPr>
              <w:t>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A0C25F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1F116B05" w14:textId="77777777" w:rsidTr="00342486">
        <w:trPr>
          <w:trHeight w:val="12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14:paraId="1949D210" w14:textId="5740B92F" w:rsidR="00B760F1" w:rsidRDefault="00BA0A8F" w:rsidP="000B3C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Критерии и методология за оценка </w:t>
            </w:r>
            <w:r w:rsidR="000452C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Управляващия орган на ПМДР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проектни предложения по Процедура за подбор на проекти </w:t>
            </w:r>
            <w:r w:rsidR="000452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A08C2" w:rsidRPr="00BA08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BG14MFOP001-4.110 </w:t>
            </w:r>
            <w:r w:rsidR="00CE03F0" w:rsidRPr="004E70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„</w:t>
            </w:r>
            <w:r w:rsidR="00B760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Диверсификация и нови форми на доход </w:t>
            </w:r>
            <w:r w:rsidR="00616A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на територията на МИРГ Бургас – Камено“</w:t>
            </w:r>
          </w:p>
          <w:p w14:paraId="11357D18" w14:textId="400C6A8E" w:rsidR="00BA0A8F" w:rsidRPr="00116291" w:rsidRDefault="00BA0A8F" w:rsidP="000B3C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0CB891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6D213632" w14:textId="77777777" w:rsidTr="00342486">
        <w:trPr>
          <w:trHeight w:val="3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7A43583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I. Методология за оценка на проектни предложения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9BEEB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08754537" w14:textId="77777777" w:rsidTr="00342486">
        <w:trPr>
          <w:trHeight w:val="624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2E290EF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782F8AF7" w14:textId="77777777"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Оценяват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 проектни предложения, получени чрез системата ИСУН 2020. </w:t>
            </w:r>
          </w:p>
          <w:p w14:paraId="52F32E40" w14:textId="77777777"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Оценката се извършва на база критерии, съдържащи се в Условията за кандидатстване, утвърдени от ръководителя на У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правляващия орган /УО/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ПМДР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20014 – 2020 г. </w:t>
            </w:r>
          </w:p>
          <w:p w14:paraId="5642254A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Методологията и критериите не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подлежат на изменение по време на провеждането на оценката.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Оценката на проектните предложения се извършва от комисия, назначена със заповед на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Ръководителя на УО на ПМДР</w:t>
            </w:r>
            <w:r w:rsidR="00F51B2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двуседмичен срок от крайния срок за подаването им.</w:t>
            </w:r>
          </w:p>
          <w:p w14:paraId="429D7222" w14:textId="77777777"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Оценката включва:</w:t>
            </w:r>
          </w:p>
          <w:p w14:paraId="2D304B8F" w14:textId="77777777"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1.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 съотве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ствие и допустимост;</w:t>
            </w:r>
          </w:p>
          <w:p w14:paraId="30CF722F" w14:textId="77777777"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2.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Техническа и финансова оценка.</w:t>
            </w:r>
          </w:p>
          <w:p w14:paraId="215C489F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C5AC38A" w14:textId="77777777"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Проверява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дали проектното предложение отговаря на всички критерии, като за всеки критерий се поставя оценка "Да", "Не" или "Неприложимо".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В случай на установен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процеса на оценка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липса на документи и/или други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нередовности, на проектното предложение,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УО на ПМДР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уведомява бенефициента за тях, като определя срок за отстраняването им, който не може да бъде по-кратък от една седмица.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0C85C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744A8A37" w14:textId="77777777" w:rsidTr="00342486">
        <w:trPr>
          <w:trHeight w:val="2132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15ED16B1" w14:textId="77777777"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br/>
            </w:r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време на оценката на проектното предложение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</w:t>
            </w:r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Въз основа на резултатите от оценката, комисията изготвя оценителен доклад съгласно чл. 35 от ЗУСЕСИФ.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8C3142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73FB77CC" w14:textId="77777777" w:rsidTr="00342486">
        <w:trPr>
          <w:trHeight w:val="79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6AA546A1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II. Критерии за оценка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9388FF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7717F407" w14:textId="77777777" w:rsidTr="00342486">
        <w:trPr>
          <w:trHeight w:val="6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112FD329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1. Административно съответствие и допустимост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C47DB8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51E12DC6" w14:textId="77777777" w:rsidTr="00342486">
        <w:trPr>
          <w:trHeight w:val="495"/>
        </w:trPr>
        <w:tc>
          <w:tcPr>
            <w:tcW w:w="80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14:paraId="6CF997DE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E440C12" w14:textId="77777777" w:rsidR="00BA0A8F" w:rsidRPr="00116291" w:rsidRDefault="00BA0A8F" w:rsidP="00CE03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8FE215" w14:textId="77777777"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B760F1" w14:paraId="65457CBE" w14:textId="77777777" w:rsidTr="00342486">
        <w:trPr>
          <w:trHeight w:val="103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A5DF38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13800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64713C76" w14:textId="61C9242A" w:rsidR="00BA0A8F" w:rsidRPr="00B760F1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е подадено по реда, определен от УО в </w:t>
            </w:r>
            <w:r w:rsidR="00B92345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т. 2</w:t>
            </w:r>
            <w:r w:rsidR="00F505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B92345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672961E4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9D5EAA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B760F1" w14:paraId="28D99275" w14:textId="77777777" w:rsidTr="00342486">
        <w:trPr>
          <w:trHeight w:val="114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CF6ED3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D13800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1DB5A68" w14:textId="77777777" w:rsidR="00BA0A8F" w:rsidRPr="00B760F1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Бизнес планът е попълнен в лева и е използван  зададеният образец съгласно Условия за кандидатстване по настоящата процедура. </w:t>
            </w:r>
          </w:p>
          <w:p w14:paraId="07284C1C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2FFC7942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C49D77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B760F1" w14:paraId="11A85724" w14:textId="77777777" w:rsidTr="00342486">
        <w:trPr>
          <w:trHeight w:val="114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4DD478" w14:textId="2918C990" w:rsidR="00BA0A8F" w:rsidRPr="00B760F1" w:rsidRDefault="00B760F1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D13800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DDCBD7D" w14:textId="13C0435F" w:rsidR="00BA0A8F" w:rsidRPr="00B760F1" w:rsidRDefault="00BA0A8F" w:rsidP="00E16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Налице са всички изискуеми документи и са попълнени съгласно изискванията, посочени в т. 2</w:t>
            </w:r>
            <w:r w:rsidR="00B760F1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85E193C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FAEED0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B760F1" w14:paraId="1A13D0F1" w14:textId="77777777" w:rsidTr="00342486">
        <w:trPr>
          <w:trHeight w:val="124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23AEB0" w14:textId="15A1CBF2" w:rsidR="00BA0A8F" w:rsidRPr="00B760F1" w:rsidRDefault="00B760F1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2DF148AA" w14:textId="77777777" w:rsidR="00BA0A8F" w:rsidRPr="00B760F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1C7D7A7A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D06733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B760F1" w14:paraId="6AD6D59A" w14:textId="77777777" w:rsidTr="00342486">
        <w:trPr>
          <w:trHeight w:val="1365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4376FC" w14:textId="24ECC6B3" w:rsidR="00BA0A8F" w:rsidRPr="00B760F1" w:rsidRDefault="00B760F1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5</w:t>
            </w:r>
            <w:r w:rsidR="00D13800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5553" w14:textId="6795BEE7" w:rsidR="00BA0A8F" w:rsidRPr="00B760F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Включените в проекта дейности са допустими за финансиране съгласно изискванията в т. 1</w:t>
            </w:r>
            <w:r w:rsidR="00B760F1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742E1855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686426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B760F1" w14:paraId="1425274C" w14:textId="77777777" w:rsidTr="00342486">
        <w:trPr>
          <w:trHeight w:val="105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CD5FF1" w14:textId="5FD3A3BC" w:rsidR="00BA0A8F" w:rsidRPr="00B760F1" w:rsidRDefault="00B760F1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D13800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7E68914" w14:textId="77A20DB4" w:rsidR="00BA0A8F" w:rsidRPr="00B760F1" w:rsidRDefault="00BA0A8F" w:rsidP="000846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Разходите за финансиране са допустими съгласно изискванията в т. 1</w:t>
            </w:r>
            <w:r w:rsidR="00B760F1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222586A7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AB8BF6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B760F1" w14:paraId="39B2E179" w14:textId="77777777" w:rsidTr="00342486">
        <w:trPr>
          <w:trHeight w:val="115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615AA9" w14:textId="2DC046F3" w:rsidR="00BA0A8F" w:rsidRPr="00B760F1" w:rsidRDefault="00B760F1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987415" w:rsidRPr="00B76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1DFED3E" w14:textId="77777777" w:rsidR="00BA0A8F" w:rsidRPr="00B760F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669D5A6F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DA33847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B760F1" w14:paraId="2207FF33" w14:textId="77777777" w:rsidTr="00342486">
        <w:trPr>
          <w:trHeight w:val="147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80A518" w14:textId="663DF45C" w:rsidR="00BA0A8F" w:rsidRPr="00B760F1" w:rsidRDefault="00B760F1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="00D13800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484A3DCB" w14:textId="77777777" w:rsidR="00BA0A8F" w:rsidRPr="00B760F1" w:rsidRDefault="00BA0A8F" w:rsidP="003655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допринася за постигане на  специфичните цели по приоритета на Съюза, предвидени в член </w:t>
            </w:r>
            <w:r w:rsidR="0036550C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6, ал.4</w:t>
            </w:r>
            <w:r w:rsidR="00615B34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Регламент 508/2014.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14:paraId="633177CD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CDD241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B760F1" w14:paraId="1FA69F41" w14:textId="77777777" w:rsidTr="00342486">
        <w:trPr>
          <w:trHeight w:val="100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D61D79" w14:textId="7C872FEA" w:rsidR="00BA0A8F" w:rsidRPr="00B760F1" w:rsidRDefault="00B760F1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D13800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5C356B8B" w14:textId="77777777" w:rsidR="00BA0A8F" w:rsidRPr="00B760F1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14:paraId="086BA35E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6707E5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B760F1" w14:paraId="6060E6DA" w14:textId="77777777" w:rsidTr="00342486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3849E4" w14:textId="44356E5D" w:rsidR="00BA0A8F" w:rsidRPr="00B760F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B760F1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0</w:t>
            </w:r>
            <w:r w:rsidR="00B4767D" w:rsidRPr="00B76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877A265" w14:textId="5D88AE2A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Срокът за изпълнението на проектното предложение е съобразен с максималния срок, указан в т. </w:t>
            </w:r>
            <w:r w:rsidR="00B760F1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09DCC1E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AC630E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B760F1" w14:paraId="584D165C" w14:textId="77777777" w:rsidTr="00B760F1">
        <w:trPr>
          <w:trHeight w:val="138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00852013" w14:textId="7E32E210" w:rsidR="00BA0A8F" w:rsidRPr="00B760F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B760F1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13800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14:paraId="0E2C3B71" w14:textId="77777777" w:rsidR="00BA0A8F" w:rsidRPr="00B760F1" w:rsidRDefault="00BA0A8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51F11CEB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EF318F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B760F1" w14:paraId="13AC090D" w14:textId="77777777" w:rsidTr="00342486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205FB857" w14:textId="30AE6924" w:rsidR="00BA0A8F" w:rsidRPr="00B760F1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r w:rsidR="00B760F1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="00D13800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14:paraId="132FB12F" w14:textId="77777777" w:rsidR="00BA0A8F" w:rsidRPr="00B760F1" w:rsidRDefault="00D3581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27AD07CE" w14:textId="77777777" w:rsidR="00BA0A8F" w:rsidRPr="00B760F1" w:rsidRDefault="00D3581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11385D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B760F1" w14:paraId="19D1F2F5" w14:textId="77777777" w:rsidTr="00342486">
        <w:trPr>
          <w:trHeight w:val="186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C21128" w14:textId="76FEBC9F" w:rsidR="00BA0A8F" w:rsidRPr="00B760F1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B760F1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D13800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341912DC" w14:textId="77777777" w:rsidR="00BA0A8F" w:rsidRPr="00B760F1" w:rsidRDefault="00BA0A8F" w:rsidP="00121C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Операциите не са били физически з</w:t>
            </w:r>
            <w:r w:rsidR="00121CA9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40F547E8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D45BC9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B760F1" w14:paraId="06E8575C" w14:textId="77777777" w:rsidTr="00342486">
        <w:trPr>
          <w:trHeight w:val="1440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6721A4" w14:textId="30228A61" w:rsidR="00BA0A8F" w:rsidRPr="00B760F1" w:rsidRDefault="00C90649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760F1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8240E9" w14:textId="77777777" w:rsidR="00BA0A8F" w:rsidRPr="00B760F1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Предвидените  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 установени и редуцирани.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3400E431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3EF276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B760F1" w14:paraId="2903ADB9" w14:textId="77777777" w:rsidTr="00342486">
        <w:trPr>
          <w:trHeight w:val="132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6C2AA2" w14:textId="279CD810" w:rsidR="00BA0A8F" w:rsidRPr="00B760F1" w:rsidRDefault="00B760F1" w:rsidP="00C906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15</w:t>
            </w:r>
            <w:r w:rsidR="00D13800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2AC43E5" w14:textId="77777777" w:rsidR="00BA0A8F" w:rsidRPr="00B760F1" w:rsidRDefault="006963ED" w:rsidP="00B474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Общата стойност на безвъзмездната финансова помощ   не надвишава определения максимален размер съгласно Условията за кандидатстване по настоящата процедура и не е под определения минимален размер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65B58720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0DB5CA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B760F1" w14:paraId="6EA7DDC5" w14:textId="77777777" w:rsidTr="00342486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2C538D" w14:textId="5B30215B" w:rsidR="00BA0A8F" w:rsidRPr="00B760F1" w:rsidRDefault="00B760F1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  <w:r w:rsidR="00D13800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788DF1F4" w14:textId="77777777" w:rsidR="00BA0A8F" w:rsidRPr="00B760F1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Проектът е икономически жизнеспособен.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78882482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ED8DA2" w14:textId="77777777" w:rsidR="00BA0A8F" w:rsidRPr="00B760F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95F43D0" w14:textId="77777777" w:rsidR="00FB2B2E" w:rsidRPr="00B760F1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66B952BC" w14:textId="77777777" w:rsidR="00FB2B2E" w:rsidRPr="00B760F1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767D" w:rsidRPr="00B760F1" w14:paraId="5F14AA1E" w14:textId="77777777" w:rsidTr="00342486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F3C8DA" w14:textId="7DBD884A" w:rsidR="00B4767D" w:rsidRPr="00B760F1" w:rsidRDefault="00B760F1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17</w:t>
            </w:r>
            <w:r w:rsidR="00B4767D" w:rsidRPr="00B76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7B6D1774" w14:textId="77777777" w:rsidR="00B4767D" w:rsidRPr="00B760F1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2329A930" w14:textId="77777777" w:rsidR="00B4767D" w:rsidRPr="00B760F1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  <w:r w:rsidR="0036550C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4C6D95" w14:textId="77777777" w:rsidR="00B4767D" w:rsidRPr="00B760F1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767D" w:rsidRPr="00116291" w14:paraId="787BA99E" w14:textId="77777777" w:rsidTr="00342486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CF3B8F" w14:textId="279AE52E" w:rsidR="00B4767D" w:rsidRPr="00B760F1" w:rsidRDefault="00B760F1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18</w:t>
            </w:r>
            <w:r w:rsidR="00B4767D" w:rsidRPr="00B760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72C9DB0" w14:textId="77777777" w:rsidR="00B4767D" w:rsidRPr="00B760F1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</w:t>
            </w:r>
            <w:r w:rsidR="00566FC1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ата на ЕС за устойчиво развитие</w:t>
            </w: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опазване на околната среда.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15AA4062" w14:textId="77777777" w:rsidR="00B4767D" w:rsidRPr="007253B6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  <w:r w:rsidR="0036550C"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74A21B" w14:textId="77777777" w:rsidR="00B4767D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06C5B" w:rsidRPr="00116291" w14:paraId="261B5D42" w14:textId="77777777" w:rsidTr="00342486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499524" w14:textId="0545AD1E" w:rsidR="00B06C5B" w:rsidRPr="00B760F1" w:rsidRDefault="00B06C5B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19.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27EB4BFD" w14:textId="1F811EC8" w:rsidR="00B06C5B" w:rsidRPr="00B06C5B" w:rsidRDefault="00B06C5B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B06C5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Извършена е оценка на риска от измами, резултатите от която доказват, че проектното предложение може да премине към ТФО</w:t>
            </w:r>
            <w:r w:rsidRPr="00B06C5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08CEEE73" w14:textId="1364DD0E" w:rsidR="00B06C5B" w:rsidRPr="00B760F1" w:rsidRDefault="00B06C5B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6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9E5479" w14:textId="77777777" w:rsidR="00B06C5B" w:rsidRDefault="00B06C5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14:paraId="0C0D7332" w14:textId="77777777" w:rsidTr="00342486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14:paraId="3B26FB00" w14:textId="77777777" w:rsidR="00BA0A8F" w:rsidRPr="00116291" w:rsidRDefault="00BA0A8F" w:rsidP="00D13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При несъответствие с някое от посочените изисквания</w:t>
            </w:r>
            <w:r w:rsidR="00FC72BE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проектното предложение се отхвърля</w:t>
            </w:r>
            <w:r w:rsidR="00FC72BE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77F85A" w14:textId="77777777" w:rsidR="00BA0A8F" w:rsidRDefault="00BA0A8F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27F8E3A" w14:textId="77777777" w:rsidR="00FB2B2E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028038BE" w14:textId="77777777" w:rsidR="00FB2B2E" w:rsidRPr="00116291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B2B2E" w:rsidRPr="00116291" w14:paraId="16EDE686" w14:textId="77777777" w:rsidTr="00342486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14:paraId="610A8F9F" w14:textId="77777777" w:rsidR="00D3581F" w:rsidRDefault="00FB2B2E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 Техническа и финансова оценка: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34A013" w14:textId="77777777" w:rsidR="00FB2B2E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"/>
        <w:gridCol w:w="7111"/>
        <w:gridCol w:w="1195"/>
      </w:tblGrid>
      <w:tr w:rsidR="00B52FD0" w:rsidRPr="005171CF" w14:paraId="78DF8036" w14:textId="77777777" w:rsidTr="00F0282D">
        <w:tc>
          <w:tcPr>
            <w:tcW w:w="495" w:type="dxa"/>
          </w:tcPr>
          <w:p w14:paraId="57866EDD" w14:textId="77777777" w:rsidR="00B52FD0" w:rsidRPr="005171CF" w:rsidRDefault="00B52FD0" w:rsidP="00F0282D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Hlk534893139"/>
          </w:p>
        </w:tc>
        <w:tc>
          <w:tcPr>
            <w:tcW w:w="7111" w:type="dxa"/>
          </w:tcPr>
          <w:p w14:paraId="5B57F34B" w14:textId="77777777" w:rsidR="00B52FD0" w:rsidRPr="005171CF" w:rsidRDefault="00B52FD0" w:rsidP="00F0282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171CF">
              <w:rPr>
                <w:rFonts w:ascii="Times New Roman" w:hAnsi="Times New Roman" w:cs="Times New Roman"/>
              </w:rPr>
              <w:t>Критерии за подбор</w:t>
            </w:r>
          </w:p>
        </w:tc>
        <w:tc>
          <w:tcPr>
            <w:tcW w:w="1195" w:type="dxa"/>
            <w:vAlign w:val="center"/>
          </w:tcPr>
          <w:p w14:paraId="581D6A5F" w14:textId="77777777" w:rsidR="00B52FD0" w:rsidRPr="005171CF" w:rsidRDefault="00B52FD0" w:rsidP="00F028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71CF">
              <w:rPr>
                <w:rFonts w:ascii="Times New Roman" w:hAnsi="Times New Roman" w:cs="Times New Roman"/>
              </w:rPr>
              <w:t>Тежест</w:t>
            </w:r>
          </w:p>
          <w:p w14:paraId="7B86AE74" w14:textId="77777777" w:rsidR="00B52FD0" w:rsidRPr="005171CF" w:rsidRDefault="00B52FD0" w:rsidP="00F028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171CF">
              <w:rPr>
                <w:rFonts w:ascii="Times New Roman" w:hAnsi="Times New Roman" w:cs="Times New Roman"/>
              </w:rPr>
              <w:t>(точки)</w:t>
            </w:r>
          </w:p>
        </w:tc>
      </w:tr>
      <w:tr w:rsidR="00B52FD0" w:rsidRPr="005171CF" w14:paraId="576EEBD1" w14:textId="77777777" w:rsidTr="00F0282D">
        <w:tc>
          <w:tcPr>
            <w:tcW w:w="495" w:type="dxa"/>
          </w:tcPr>
          <w:p w14:paraId="3146A35C" w14:textId="77777777" w:rsidR="00B52FD0" w:rsidRPr="005171CF" w:rsidRDefault="00B52FD0" w:rsidP="00F0282D">
            <w:pPr>
              <w:rPr>
                <w:rFonts w:ascii="Times New Roman" w:hAnsi="Times New Roman" w:cs="Times New Roman"/>
              </w:rPr>
            </w:pPr>
            <w:bookmarkStart w:id="1" w:name="_Hlk19533498"/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11" w:type="dxa"/>
          </w:tcPr>
          <w:p w14:paraId="7DF5D11E" w14:textId="77777777" w:rsidR="00B52FD0" w:rsidRPr="005171CF" w:rsidRDefault="00B52FD0" w:rsidP="00F028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Създаване на нови работни места</w:t>
            </w:r>
          </w:p>
        </w:tc>
        <w:tc>
          <w:tcPr>
            <w:tcW w:w="1195" w:type="dxa"/>
            <w:vAlign w:val="center"/>
          </w:tcPr>
          <w:p w14:paraId="5A645DCA" w14:textId="77777777" w:rsidR="00B52FD0" w:rsidRPr="005171CF" w:rsidRDefault="00B52FD0" w:rsidP="00F0282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2FD0" w:rsidRPr="005171CF" w14:paraId="5B1735F2" w14:textId="77777777" w:rsidTr="00F0282D">
        <w:tc>
          <w:tcPr>
            <w:tcW w:w="495" w:type="dxa"/>
          </w:tcPr>
          <w:p w14:paraId="55599E2C" w14:textId="77777777" w:rsidR="00B52FD0" w:rsidRPr="005171CF" w:rsidRDefault="00B52FD0" w:rsidP="00F028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7111" w:type="dxa"/>
          </w:tcPr>
          <w:p w14:paraId="6A15D161" w14:textId="77777777" w:rsidR="00B52FD0" w:rsidRPr="005171CF" w:rsidRDefault="00B52FD0" w:rsidP="00F028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1 - 3 работни места</w:t>
            </w:r>
          </w:p>
        </w:tc>
        <w:tc>
          <w:tcPr>
            <w:tcW w:w="1195" w:type="dxa"/>
            <w:vAlign w:val="center"/>
          </w:tcPr>
          <w:p w14:paraId="620E5672" w14:textId="77777777" w:rsidR="00B52FD0" w:rsidRPr="005171CF" w:rsidRDefault="00B52FD0" w:rsidP="00F028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B52FD0" w:rsidRPr="005171CF" w14:paraId="32F6FE92" w14:textId="77777777" w:rsidTr="00F0282D">
        <w:tc>
          <w:tcPr>
            <w:tcW w:w="495" w:type="dxa"/>
          </w:tcPr>
          <w:p w14:paraId="247D5949" w14:textId="77777777" w:rsidR="00B52FD0" w:rsidRPr="005171CF" w:rsidRDefault="00B52FD0" w:rsidP="00F028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7111" w:type="dxa"/>
          </w:tcPr>
          <w:p w14:paraId="77D70D39" w14:textId="77777777" w:rsidR="00B52FD0" w:rsidRPr="005171CF" w:rsidRDefault="00B52FD0" w:rsidP="00F028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– 6 работни места</w:t>
            </w:r>
          </w:p>
        </w:tc>
        <w:tc>
          <w:tcPr>
            <w:tcW w:w="1195" w:type="dxa"/>
            <w:vAlign w:val="center"/>
          </w:tcPr>
          <w:p w14:paraId="10233D65" w14:textId="77777777" w:rsidR="00B52FD0" w:rsidRPr="005171CF" w:rsidRDefault="00B52FD0" w:rsidP="00F028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B52FD0" w:rsidRPr="005171CF" w14:paraId="6A7E32D9" w14:textId="77777777" w:rsidTr="00F0282D">
        <w:tc>
          <w:tcPr>
            <w:tcW w:w="495" w:type="dxa"/>
          </w:tcPr>
          <w:p w14:paraId="4890E754" w14:textId="77777777" w:rsidR="00B52FD0" w:rsidRDefault="00B52FD0" w:rsidP="00F028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7111" w:type="dxa"/>
          </w:tcPr>
          <w:p w14:paraId="7A075582" w14:textId="77777777" w:rsidR="00B52FD0" w:rsidRDefault="00B52FD0" w:rsidP="00F028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Повече от 6 работни места</w:t>
            </w:r>
          </w:p>
        </w:tc>
        <w:tc>
          <w:tcPr>
            <w:tcW w:w="1195" w:type="dxa"/>
            <w:vAlign w:val="center"/>
          </w:tcPr>
          <w:p w14:paraId="06684DD2" w14:textId="77777777" w:rsidR="00B52FD0" w:rsidRDefault="00B52FD0" w:rsidP="00F028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B52FD0" w:rsidRPr="005171CF" w14:paraId="0AB95817" w14:textId="77777777" w:rsidTr="00F0282D">
        <w:tc>
          <w:tcPr>
            <w:tcW w:w="495" w:type="dxa"/>
          </w:tcPr>
          <w:p w14:paraId="0671AC91" w14:textId="77777777" w:rsidR="00B52FD0" w:rsidRDefault="00B52FD0" w:rsidP="00F028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11" w:type="dxa"/>
          </w:tcPr>
          <w:p w14:paraId="51F5E235" w14:textId="77777777" w:rsidR="00B52FD0" w:rsidRDefault="00B52FD0" w:rsidP="00F028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Запазване на съществуващи работни места </w:t>
            </w:r>
          </w:p>
        </w:tc>
        <w:tc>
          <w:tcPr>
            <w:tcW w:w="1195" w:type="dxa"/>
            <w:vAlign w:val="center"/>
          </w:tcPr>
          <w:p w14:paraId="60F3F98C" w14:textId="77777777" w:rsidR="00B52FD0" w:rsidRDefault="00B52FD0" w:rsidP="00F028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B52FD0" w:rsidRPr="005171CF" w14:paraId="3EC205AF" w14:textId="77777777" w:rsidTr="00F0282D">
        <w:tc>
          <w:tcPr>
            <w:tcW w:w="495" w:type="dxa"/>
          </w:tcPr>
          <w:p w14:paraId="037510DF" w14:textId="77777777" w:rsidR="00B52FD0" w:rsidRDefault="00B52FD0" w:rsidP="00F028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11" w:type="dxa"/>
          </w:tcPr>
          <w:p w14:paraId="3D14FC6D" w14:textId="77777777" w:rsidR="00B52FD0" w:rsidRPr="00BA0C84" w:rsidRDefault="00B52FD0" w:rsidP="00F028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Кандидатът е представител на дребномащабния крайбрежен риболов</w:t>
            </w:r>
          </w:p>
        </w:tc>
        <w:tc>
          <w:tcPr>
            <w:tcW w:w="1195" w:type="dxa"/>
            <w:vAlign w:val="center"/>
          </w:tcPr>
          <w:p w14:paraId="6924AB06" w14:textId="77777777" w:rsidR="00B52FD0" w:rsidRDefault="00B52FD0" w:rsidP="00F028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B52FD0" w:rsidRPr="005171CF" w14:paraId="14A87F30" w14:textId="77777777" w:rsidTr="00F0282D">
        <w:tc>
          <w:tcPr>
            <w:tcW w:w="495" w:type="dxa"/>
          </w:tcPr>
          <w:p w14:paraId="3460D1C2" w14:textId="77777777" w:rsidR="00B52FD0" w:rsidRDefault="00B52FD0" w:rsidP="00F028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11" w:type="dxa"/>
          </w:tcPr>
          <w:p w14:paraId="015BC863" w14:textId="77777777" w:rsidR="00B52FD0" w:rsidRDefault="00B52FD0" w:rsidP="00F028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Проектът допринася за добавена стойност на собствения улов на рибаря</w:t>
            </w:r>
          </w:p>
        </w:tc>
        <w:tc>
          <w:tcPr>
            <w:tcW w:w="1195" w:type="dxa"/>
            <w:vAlign w:val="center"/>
          </w:tcPr>
          <w:p w14:paraId="39232753" w14:textId="77777777" w:rsidR="00B52FD0" w:rsidRDefault="00B52FD0" w:rsidP="00F028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B52FD0" w:rsidRPr="005171CF" w14:paraId="31BC5D46" w14:textId="77777777" w:rsidTr="00F0282D">
        <w:tc>
          <w:tcPr>
            <w:tcW w:w="495" w:type="dxa"/>
          </w:tcPr>
          <w:p w14:paraId="1F23FFD3" w14:textId="77777777" w:rsidR="00B52FD0" w:rsidRPr="005171CF" w:rsidRDefault="00B52FD0" w:rsidP="00F0282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11" w:type="dxa"/>
          </w:tcPr>
          <w:p w14:paraId="4319FBA6" w14:textId="77777777" w:rsidR="00B52FD0" w:rsidRPr="005171CF" w:rsidRDefault="00B52FD0" w:rsidP="00F0282D">
            <w:pPr>
              <w:rPr>
                <w:rFonts w:ascii="Times New Roman" w:hAnsi="Times New Roman" w:cs="Times New Roman"/>
                <w:b/>
              </w:rPr>
            </w:pPr>
            <w:r w:rsidRPr="005171CF">
              <w:rPr>
                <w:rFonts w:ascii="Times New Roman" w:hAnsi="Times New Roman" w:cs="Times New Roman"/>
                <w:b/>
              </w:rPr>
              <w:t>Общо</w:t>
            </w:r>
          </w:p>
        </w:tc>
        <w:tc>
          <w:tcPr>
            <w:tcW w:w="1195" w:type="dxa"/>
            <w:vAlign w:val="center"/>
          </w:tcPr>
          <w:p w14:paraId="56D7D968" w14:textId="77777777" w:rsidR="00B52FD0" w:rsidRPr="005742C1" w:rsidRDefault="00B52FD0" w:rsidP="00F0282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85</w:t>
            </w:r>
          </w:p>
        </w:tc>
      </w:tr>
      <w:bookmarkEnd w:id="0"/>
      <w:bookmarkEnd w:id="1"/>
    </w:tbl>
    <w:p w14:paraId="7E06A6BF" w14:textId="77777777" w:rsidR="00D3581F" w:rsidRPr="000B54BD" w:rsidRDefault="00D3581F" w:rsidP="00D3581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6037E38C" w14:textId="77777777" w:rsidR="004331DE" w:rsidRPr="00F508F9" w:rsidRDefault="004331DE" w:rsidP="00B52FD0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Проектните предложения, получили минимум </w:t>
      </w:r>
      <w:r w:rsidR="00615B34">
        <w:rPr>
          <w:rFonts w:ascii="Times New Roman" w:hAnsi="Times New Roman" w:cs="Times New Roman"/>
          <w:b/>
          <w:sz w:val="24"/>
          <w:szCs w:val="24"/>
          <w:lang w:val="bg-BG"/>
        </w:rPr>
        <w:t>5</w:t>
      </w:r>
      <w:r w:rsidR="00BE2DF7"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D3581F" w:rsidRPr="00F508F9">
        <w:rPr>
          <w:rFonts w:ascii="Times New Roman" w:hAnsi="Times New Roman" w:cs="Times New Roman"/>
          <w:b/>
          <w:sz w:val="24"/>
          <w:szCs w:val="24"/>
          <w:lang w:val="bg-BG"/>
        </w:rPr>
        <w:t>точки</w:t>
      </w:r>
      <w:r w:rsidRPr="00F508F9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на етап „Техническа и финансова оценка”, 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14:paraId="5B215CEE" w14:textId="77777777" w:rsidR="004331DE" w:rsidRPr="00F508F9" w:rsidRDefault="004331DE" w:rsidP="00B52FD0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508F9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 w:rsidRPr="00F508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получи </w:t>
      </w:r>
      <w:r w:rsidR="008C691A" w:rsidRPr="00F508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по-малко от </w:t>
      </w:r>
      <w:r w:rsidR="00615B34">
        <w:rPr>
          <w:rFonts w:ascii="Times New Roman" w:hAnsi="Times New Roman" w:cs="Times New Roman"/>
          <w:bCs/>
          <w:sz w:val="24"/>
          <w:szCs w:val="24"/>
          <w:lang w:val="bg-BG"/>
        </w:rPr>
        <w:t>5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 xml:space="preserve"> точки, проектното предложение се отхвърля.</w:t>
      </w:r>
    </w:p>
    <w:p w14:paraId="29F705F5" w14:textId="073CDE98" w:rsidR="001252AF" w:rsidRPr="00F508F9" w:rsidRDefault="008C691A" w:rsidP="00B52FD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508F9">
        <w:rPr>
          <w:rFonts w:ascii="Times New Roman" w:hAnsi="Times New Roman" w:cs="Times New Roman"/>
          <w:sz w:val="24"/>
          <w:szCs w:val="24"/>
        </w:rPr>
        <w:t xml:space="preserve">За проектни предложения, които са получили еднакъв брой точки на етап „Техническа и финансова </w:t>
      </w:r>
      <w:r w:rsidR="00B52FD0" w:rsidRPr="00F508F9">
        <w:rPr>
          <w:rFonts w:ascii="Times New Roman" w:hAnsi="Times New Roman" w:cs="Times New Roman"/>
          <w:sz w:val="24"/>
          <w:szCs w:val="24"/>
        </w:rPr>
        <w:t>оценка“</w:t>
      </w:r>
      <w:r w:rsidRPr="00F508F9">
        <w:rPr>
          <w:rFonts w:ascii="Times New Roman" w:hAnsi="Times New Roman" w:cs="Times New Roman"/>
          <w:sz w:val="24"/>
          <w:szCs w:val="24"/>
        </w:rPr>
        <w:t xml:space="preserve">, класирането ще се извърши по 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реда на подаване на проектните предложения в ИСУН</w:t>
      </w:r>
      <w:r w:rsidR="00CD17B0">
        <w:rPr>
          <w:rFonts w:ascii="Times New Roman" w:hAnsi="Times New Roman" w:cs="Times New Roman"/>
          <w:sz w:val="24"/>
          <w:szCs w:val="24"/>
        </w:rPr>
        <w:t xml:space="preserve"> 2020</w:t>
      </w:r>
      <w:r w:rsidRPr="00F508F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sectPr w:rsidR="001252AF" w:rsidRPr="00F508F9" w:rsidSect="005E0FD6">
      <w:headerReference w:type="first" r:id="rId8"/>
      <w:pgSz w:w="15840" w:h="12240" w:orient="landscape"/>
      <w:pgMar w:top="994" w:right="2981" w:bottom="1411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491B1" w14:textId="77777777" w:rsidR="00B83A63" w:rsidRDefault="00B83A63" w:rsidP="00116291">
      <w:pPr>
        <w:spacing w:after="0" w:line="240" w:lineRule="auto"/>
      </w:pPr>
      <w:r>
        <w:separator/>
      </w:r>
    </w:p>
  </w:endnote>
  <w:endnote w:type="continuationSeparator" w:id="0">
    <w:p w14:paraId="2FA3C326" w14:textId="77777777" w:rsidR="00B83A63" w:rsidRDefault="00B83A63" w:rsidP="00116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AEAAB" w14:textId="77777777" w:rsidR="00B83A63" w:rsidRDefault="00B83A63" w:rsidP="00116291">
      <w:pPr>
        <w:spacing w:after="0" w:line="240" w:lineRule="auto"/>
      </w:pPr>
      <w:r>
        <w:separator/>
      </w:r>
    </w:p>
  </w:footnote>
  <w:footnote w:type="continuationSeparator" w:id="0">
    <w:p w14:paraId="555EB618" w14:textId="77777777" w:rsidR="00B83A63" w:rsidRDefault="00B83A63" w:rsidP="00116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037AA" w14:textId="79889663" w:rsidR="005E0FD6" w:rsidRPr="00F61D87" w:rsidRDefault="00F1526C" w:rsidP="00BA08C2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7FE5F56" wp14:editId="0E4729CC">
          <wp:simplePos x="0" y="0"/>
          <wp:positionH relativeFrom="page">
            <wp:align>center</wp:align>
          </wp:positionH>
          <wp:positionV relativeFrom="paragraph">
            <wp:posOffset>-410210</wp:posOffset>
          </wp:positionV>
          <wp:extent cx="9258856" cy="877570"/>
          <wp:effectExtent l="0" t="0" r="0" b="0"/>
          <wp:wrapTopAndBottom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Картина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258856" cy="877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464AE"/>
    <w:multiLevelType w:val="hybridMultilevel"/>
    <w:tmpl w:val="CC4279EE"/>
    <w:lvl w:ilvl="0" w:tplc="ADF4E1B0">
      <w:start w:val="2"/>
      <w:numFmt w:val="bullet"/>
      <w:lvlText w:val="–"/>
      <w:lvlJc w:val="left"/>
      <w:pPr>
        <w:ind w:left="3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EA3172"/>
    <w:multiLevelType w:val="hybridMultilevel"/>
    <w:tmpl w:val="2A08CA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C92843"/>
    <w:multiLevelType w:val="hybridMultilevel"/>
    <w:tmpl w:val="99BC2D3A"/>
    <w:lvl w:ilvl="0" w:tplc="C25E150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49408A"/>
    <w:multiLevelType w:val="hybridMultilevel"/>
    <w:tmpl w:val="996E97BE"/>
    <w:lvl w:ilvl="0" w:tplc="FA2E7BC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907"/>
    <w:rsid w:val="00033A56"/>
    <w:rsid w:val="000452C4"/>
    <w:rsid w:val="0008464B"/>
    <w:rsid w:val="000B3CDF"/>
    <w:rsid w:val="000B54BD"/>
    <w:rsid w:val="0011356D"/>
    <w:rsid w:val="00116291"/>
    <w:rsid w:val="00121CA9"/>
    <w:rsid w:val="001252AF"/>
    <w:rsid w:val="00156171"/>
    <w:rsid w:val="00172C4D"/>
    <w:rsid w:val="00187AD1"/>
    <w:rsid w:val="00207C93"/>
    <w:rsid w:val="00242EBC"/>
    <w:rsid w:val="00253B0A"/>
    <w:rsid w:val="002553BC"/>
    <w:rsid w:val="002979E2"/>
    <w:rsid w:val="002A5DD0"/>
    <w:rsid w:val="002D4079"/>
    <w:rsid w:val="002E797B"/>
    <w:rsid w:val="00316B02"/>
    <w:rsid w:val="00325DC2"/>
    <w:rsid w:val="00342486"/>
    <w:rsid w:val="0034665D"/>
    <w:rsid w:val="0036550C"/>
    <w:rsid w:val="00386AE3"/>
    <w:rsid w:val="003A6ECB"/>
    <w:rsid w:val="003D4881"/>
    <w:rsid w:val="004331DE"/>
    <w:rsid w:val="004B14CE"/>
    <w:rsid w:val="004C393D"/>
    <w:rsid w:val="004E58EF"/>
    <w:rsid w:val="004E5AC2"/>
    <w:rsid w:val="004E6C36"/>
    <w:rsid w:val="004E7086"/>
    <w:rsid w:val="004E7B75"/>
    <w:rsid w:val="004F2257"/>
    <w:rsid w:val="005118C1"/>
    <w:rsid w:val="005510E8"/>
    <w:rsid w:val="005578FE"/>
    <w:rsid w:val="00560201"/>
    <w:rsid w:val="00566FC1"/>
    <w:rsid w:val="005A2184"/>
    <w:rsid w:val="005E0FD6"/>
    <w:rsid w:val="005F2907"/>
    <w:rsid w:val="00601211"/>
    <w:rsid w:val="00615B34"/>
    <w:rsid w:val="00616A84"/>
    <w:rsid w:val="006409BE"/>
    <w:rsid w:val="006515D5"/>
    <w:rsid w:val="00660816"/>
    <w:rsid w:val="006963ED"/>
    <w:rsid w:val="00696837"/>
    <w:rsid w:val="006B29EC"/>
    <w:rsid w:val="006B47AE"/>
    <w:rsid w:val="006D6FAA"/>
    <w:rsid w:val="006D7475"/>
    <w:rsid w:val="006F7ED2"/>
    <w:rsid w:val="007376A2"/>
    <w:rsid w:val="007545B6"/>
    <w:rsid w:val="007B6362"/>
    <w:rsid w:val="007C4A1D"/>
    <w:rsid w:val="007C4AB1"/>
    <w:rsid w:val="007D6B19"/>
    <w:rsid w:val="00801B74"/>
    <w:rsid w:val="008063A9"/>
    <w:rsid w:val="00806B9D"/>
    <w:rsid w:val="00837EBB"/>
    <w:rsid w:val="00854794"/>
    <w:rsid w:val="00854EE3"/>
    <w:rsid w:val="00870006"/>
    <w:rsid w:val="008713C6"/>
    <w:rsid w:val="00880F60"/>
    <w:rsid w:val="008C691A"/>
    <w:rsid w:val="008F2A77"/>
    <w:rsid w:val="00924306"/>
    <w:rsid w:val="00931E43"/>
    <w:rsid w:val="00943555"/>
    <w:rsid w:val="00962214"/>
    <w:rsid w:val="00987415"/>
    <w:rsid w:val="00994A4C"/>
    <w:rsid w:val="00996BC5"/>
    <w:rsid w:val="009A5C81"/>
    <w:rsid w:val="009D1703"/>
    <w:rsid w:val="00A4202E"/>
    <w:rsid w:val="00A57D46"/>
    <w:rsid w:val="00A96C26"/>
    <w:rsid w:val="00AC57B3"/>
    <w:rsid w:val="00B06C5B"/>
    <w:rsid w:val="00B06FB6"/>
    <w:rsid w:val="00B07DA8"/>
    <w:rsid w:val="00B17DBD"/>
    <w:rsid w:val="00B21433"/>
    <w:rsid w:val="00B4309E"/>
    <w:rsid w:val="00B4442F"/>
    <w:rsid w:val="00B474E8"/>
    <w:rsid w:val="00B4767D"/>
    <w:rsid w:val="00B52FD0"/>
    <w:rsid w:val="00B53C2C"/>
    <w:rsid w:val="00B6319D"/>
    <w:rsid w:val="00B760F1"/>
    <w:rsid w:val="00B83A63"/>
    <w:rsid w:val="00B92345"/>
    <w:rsid w:val="00BA08C2"/>
    <w:rsid w:val="00BA0A8F"/>
    <w:rsid w:val="00BB2852"/>
    <w:rsid w:val="00BD2915"/>
    <w:rsid w:val="00BE2DF7"/>
    <w:rsid w:val="00BE7065"/>
    <w:rsid w:val="00BE736E"/>
    <w:rsid w:val="00C135F1"/>
    <w:rsid w:val="00C14864"/>
    <w:rsid w:val="00C33B79"/>
    <w:rsid w:val="00C81B2C"/>
    <w:rsid w:val="00C90649"/>
    <w:rsid w:val="00C942E5"/>
    <w:rsid w:val="00CC6FD9"/>
    <w:rsid w:val="00CD16CC"/>
    <w:rsid w:val="00CD17B0"/>
    <w:rsid w:val="00CE03F0"/>
    <w:rsid w:val="00CE2253"/>
    <w:rsid w:val="00D01EB9"/>
    <w:rsid w:val="00D13800"/>
    <w:rsid w:val="00D20381"/>
    <w:rsid w:val="00D22ADD"/>
    <w:rsid w:val="00D2368C"/>
    <w:rsid w:val="00D2796D"/>
    <w:rsid w:val="00D3581F"/>
    <w:rsid w:val="00D55DF4"/>
    <w:rsid w:val="00D72CFF"/>
    <w:rsid w:val="00D87B11"/>
    <w:rsid w:val="00DA3E79"/>
    <w:rsid w:val="00DC68E0"/>
    <w:rsid w:val="00DE51D2"/>
    <w:rsid w:val="00DE5BE8"/>
    <w:rsid w:val="00E1691E"/>
    <w:rsid w:val="00E16BC2"/>
    <w:rsid w:val="00E17D83"/>
    <w:rsid w:val="00E60776"/>
    <w:rsid w:val="00E96EE7"/>
    <w:rsid w:val="00ED24F8"/>
    <w:rsid w:val="00F1526C"/>
    <w:rsid w:val="00F44FD3"/>
    <w:rsid w:val="00F505FF"/>
    <w:rsid w:val="00F508F9"/>
    <w:rsid w:val="00F51B2C"/>
    <w:rsid w:val="00F61D87"/>
    <w:rsid w:val="00F84795"/>
    <w:rsid w:val="00F90DA8"/>
    <w:rsid w:val="00F95B8C"/>
    <w:rsid w:val="00FB2B2E"/>
    <w:rsid w:val="00FC2A45"/>
    <w:rsid w:val="00FC72BE"/>
    <w:rsid w:val="00FF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3564FA3"/>
  <w15:docId w15:val="{7B57C96E-F77A-4531-AEAE-2E2CD9023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7ED2"/>
    <w:pPr>
      <w:spacing w:after="200" w:line="276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291"/>
    <w:rPr>
      <w:rFonts w:cs="Calibri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291"/>
    <w:rPr>
      <w:rFonts w:cs="Calibri"/>
      <w:lang w:val="en-US" w:eastAsia="en-US"/>
    </w:rPr>
  </w:style>
  <w:style w:type="paragraph" w:styleId="NormalWeb">
    <w:name w:val="Normal (Web)"/>
    <w:basedOn w:val="Normal"/>
    <w:uiPriority w:val="99"/>
    <w:semiHidden/>
    <w:rsid w:val="00116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291"/>
    <w:rPr>
      <w:rFonts w:ascii="Tahoma" w:hAnsi="Tahoma" w:cs="Tahoma"/>
      <w:sz w:val="16"/>
      <w:szCs w:val="16"/>
      <w:lang w:val="en-US" w:eastAsia="en-US"/>
    </w:rPr>
  </w:style>
  <w:style w:type="paragraph" w:styleId="ListParagraph">
    <w:name w:val="List Paragraph"/>
    <w:aliases w:val="ПАРАГРАФ,Colorful List - Accent 11,List Paragraph1111"/>
    <w:basedOn w:val="Normal"/>
    <w:uiPriority w:val="34"/>
    <w:qFormat/>
    <w:rsid w:val="00FB2B2E"/>
    <w:pPr>
      <w:ind w:left="720"/>
      <w:contextualSpacing/>
    </w:pPr>
  </w:style>
  <w:style w:type="table" w:styleId="TableGrid">
    <w:name w:val="Table Grid"/>
    <w:basedOn w:val="TableNormal"/>
    <w:uiPriority w:val="59"/>
    <w:locked/>
    <w:rsid w:val="00C942E5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33F17D-E477-49F2-B30B-F00E16B99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932</Words>
  <Characters>5318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6238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Rado Sulev</cp:lastModifiedBy>
  <cp:revision>7</cp:revision>
  <cp:lastPrinted>2016-07-15T15:03:00Z</cp:lastPrinted>
  <dcterms:created xsi:type="dcterms:W3CDTF">2019-10-25T10:33:00Z</dcterms:created>
  <dcterms:modified xsi:type="dcterms:W3CDTF">2022-01-27T14:26:00Z</dcterms:modified>
</cp:coreProperties>
</file>