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12" w:rsidRDefault="00103D12" w:rsidP="00197934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</w:p>
    <w:p w:rsidR="00372A47" w:rsidRDefault="00420530" w:rsidP="00197934">
      <w:pPr>
        <w:jc w:val="right"/>
        <w:rPr>
          <w:rFonts w:ascii="Times New Roman" w:hAnsi="Times New Roman"/>
          <w:i/>
          <w:szCs w:val="24"/>
          <w:lang w:val="ru-RU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F5117D">
        <w:rPr>
          <w:rFonts w:ascii="Times New Roman" w:hAnsi="Times New Roman"/>
          <w:i/>
          <w:szCs w:val="24"/>
        </w:rPr>
        <w:t>7</w:t>
      </w:r>
    </w:p>
    <w:p w:rsidR="00B979CC" w:rsidRPr="00B979CC" w:rsidRDefault="00B979CC" w:rsidP="00B979CC">
      <w:pPr>
        <w:jc w:val="center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B979CC">
        <w:rPr>
          <w:rFonts w:ascii="Times New Roman" w:hAnsi="Times New Roman"/>
          <w:sz w:val="30"/>
          <w:szCs w:val="30"/>
        </w:rPr>
        <w:t>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  <w:lang w:val="ru-RU"/>
        </w:rPr>
      </w:pPr>
    </w:p>
    <w:p w:rsidR="00B979CC" w:rsidRPr="00B979CC" w:rsidRDefault="00B625D9" w:rsidP="00B979CC">
      <w:pPr>
        <w:spacing w:line="276" w:lineRule="auto"/>
        <w:ind w:firstLine="539"/>
        <w:rPr>
          <w:rFonts w:ascii="Times New Roman" w:hAnsi="Times New Roman"/>
          <w:b w:val="0"/>
          <w:szCs w:val="24"/>
        </w:rPr>
      </w:pPr>
      <w:r w:rsidRPr="00686059">
        <w:rPr>
          <w:rFonts w:ascii="Times New Roman" w:hAnsi="Times New Roman"/>
          <w:b w:val="0"/>
          <w:szCs w:val="24"/>
        </w:rPr>
        <w:t>Долуподписаният/ата</w:t>
      </w:r>
      <w:r w:rsidRPr="00B625D9">
        <w:rPr>
          <w:rFonts w:ascii="Times New Roman" w:hAnsi="Times New Roman"/>
          <w:b w:val="0"/>
          <w:szCs w:val="24"/>
        </w:rPr>
        <w:t>¹</w:t>
      </w:r>
      <w:r w:rsidR="00B979CC"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(име, презиме, фамилия)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с л.к. № ................................., издадена от .............................................на 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ЕГН.........................................., адрес:.....................................................................................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в качеството си на ..................................................................................................................</w:t>
      </w:r>
    </w:p>
    <w:p w:rsidR="00B979CC" w:rsidRPr="00115785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  <w:lang w:val="en-US"/>
        </w:rPr>
      </w:pPr>
      <w:r w:rsidRPr="00B979CC">
        <w:rPr>
          <w:rFonts w:ascii="Times New Roman" w:hAnsi="Times New Roman"/>
          <w:b w:val="0"/>
          <w:szCs w:val="24"/>
        </w:rPr>
        <w:t xml:space="preserve">(представляващ </w:t>
      </w:r>
      <w:r w:rsidR="00370A14">
        <w:rPr>
          <w:rFonts w:ascii="Times New Roman" w:hAnsi="Times New Roman"/>
          <w:b w:val="0"/>
          <w:szCs w:val="24"/>
        </w:rPr>
        <w:t>предприятието</w:t>
      </w:r>
      <w:r w:rsidR="00115785">
        <w:rPr>
          <w:rFonts w:ascii="Times New Roman" w:hAnsi="Times New Roman"/>
          <w:b w:val="0"/>
          <w:szCs w:val="24"/>
          <w:lang w:val="en-US"/>
        </w:rPr>
        <w:t>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на 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 xml:space="preserve">(наименование на </w:t>
      </w:r>
      <w:r w:rsidR="00370A14" w:rsidRPr="00370A14">
        <w:rPr>
          <w:rFonts w:ascii="Times New Roman" w:hAnsi="Times New Roman" w:hint="eastAsia"/>
          <w:b w:val="0"/>
          <w:szCs w:val="24"/>
        </w:rPr>
        <w:t>предприятието</w:t>
      </w:r>
      <w:r w:rsidRPr="00B979CC">
        <w:rPr>
          <w:rFonts w:ascii="Times New Roman" w:hAnsi="Times New Roman"/>
          <w:b w:val="0"/>
          <w:szCs w:val="24"/>
        </w:rPr>
        <w:t>)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  <w:vertAlign w:val="superscript"/>
          <w:lang w:val="ru-RU"/>
        </w:rPr>
      </w:pPr>
      <w:r w:rsidRPr="00B979CC">
        <w:rPr>
          <w:rFonts w:ascii="Times New Roman" w:hAnsi="Times New Roman"/>
          <w:b w:val="0"/>
          <w:szCs w:val="24"/>
        </w:rPr>
        <w:t>с ЕИК ................................................</w:t>
      </w:r>
    </w:p>
    <w:p w:rsidR="00B979CC" w:rsidRPr="000B6C66" w:rsidRDefault="00B979CC" w:rsidP="000B6C66">
      <w:pPr>
        <w:spacing w:line="360" w:lineRule="auto"/>
        <w:ind w:firstLine="539"/>
        <w:jc w:val="center"/>
        <w:rPr>
          <w:rFonts w:ascii="Times New Roman" w:hAnsi="Times New Roman"/>
          <w:szCs w:val="24"/>
          <w:lang w:val="en-US"/>
        </w:rPr>
      </w:pPr>
      <w:r w:rsidRPr="00B979CC">
        <w:rPr>
          <w:rFonts w:ascii="Times New Roman" w:hAnsi="Times New Roman"/>
          <w:szCs w:val="24"/>
        </w:rPr>
        <w:t xml:space="preserve">ДЕКЛАРИРАМ, че: </w:t>
      </w: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7075"/>
        <w:gridCol w:w="2160"/>
      </w:tblGrid>
      <w:tr w:rsidR="00B979CC" w:rsidRPr="00B979CC" w:rsidTr="00646CF3">
        <w:trPr>
          <w:trHeight w:val="81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не е регистриран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71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094B67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 няма да се 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>упражн</w:t>
            </w:r>
            <w:r w:rsidR="00094B67">
              <w:rPr>
                <w:rFonts w:ascii="Times New Roman" w:hAnsi="Times New Roman"/>
                <w:b w:val="0"/>
                <w:szCs w:val="24"/>
              </w:rPr>
              <w:t>и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74 или 76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87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ЗДДС, се задължавам да информирам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Държавен фонд „Земеделие“ -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Разплащателната Агенция в срок до 5 работни дни от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датата на настъпването на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97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няма да упражни 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71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 xml:space="preserve">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>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</w:tbl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p w:rsidR="00103D12" w:rsidRDefault="00103D12" w:rsidP="000B6C66">
      <w:pPr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ПРИЛОЖЕНИЕ КЪМ 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B979CC" w:rsidRPr="00B979CC" w:rsidTr="00646CF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34AC" w:rsidRDefault="00B979CC" w:rsidP="004334A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</w:pP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Фактура</w:t>
            </w:r>
            <w:proofErr w:type="spellEnd"/>
          </w:p>
          <w:p w:rsidR="00B979CC" w:rsidRPr="00B979CC" w:rsidRDefault="00B979CC" w:rsidP="004334A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издадена</w:t>
            </w:r>
            <w:proofErr w:type="spell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от</w:t>
            </w:r>
            <w:proofErr w:type="spell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Стойност ДДС по фактура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</w:tbl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625D9" w:rsidRDefault="00B625D9" w:rsidP="00B979CC">
      <w:pPr>
        <w:rPr>
          <w:rFonts w:ascii="Times New Roman" w:hAnsi="Times New Roman"/>
          <w:szCs w:val="24"/>
        </w:rPr>
      </w:pPr>
      <w:r w:rsidRPr="00B625D9">
        <w:rPr>
          <w:rFonts w:ascii="Times New Roman" w:hAnsi="Times New Roman"/>
          <w:szCs w:val="24"/>
        </w:rPr>
        <w:t>_____________________________</w:t>
      </w:r>
    </w:p>
    <w:p w:rsidR="00B625D9" w:rsidRDefault="00B625D9" w:rsidP="00B625D9">
      <w:pPr>
        <w:rPr>
          <w:sz w:val="18"/>
          <w:szCs w:val="18"/>
          <w:lang w:val="ru-RU"/>
        </w:rPr>
      </w:pPr>
    </w:p>
    <w:p w:rsidR="00B979CC" w:rsidRPr="00C91636" w:rsidRDefault="00B625D9" w:rsidP="00C91636">
      <w:pPr>
        <w:jc w:val="both"/>
        <w:rPr>
          <w:rFonts w:ascii="Times New Roman" w:eastAsia="MS Minngs" w:hAnsi="Times New Roman"/>
          <w:szCs w:val="24"/>
          <w:lang w:eastAsia="en-US"/>
        </w:rPr>
      </w:pPr>
      <w:r w:rsidRPr="00B625D9">
        <w:rPr>
          <w:rStyle w:val="FootnoteReference"/>
          <w:sz w:val="18"/>
          <w:szCs w:val="18"/>
        </w:rPr>
        <w:footnoteRef/>
      </w:r>
      <w:r w:rsidRPr="00B625D9">
        <w:rPr>
          <w:sz w:val="18"/>
          <w:szCs w:val="18"/>
          <w:lang w:val="ru-RU"/>
        </w:rPr>
        <w:t xml:space="preserve"> </w:t>
      </w:r>
      <w:r w:rsidRPr="00C91636">
        <w:rPr>
          <w:rFonts w:ascii="Times New Roman" w:hAnsi="Times New Roman"/>
          <w:sz w:val="18"/>
          <w:szCs w:val="18"/>
          <w:lang w:val="ru-RU"/>
        </w:rPr>
        <w:t>Декларацията се попълва и се подписва с КЕП от бенефициента или от упълномощеното от бенефициента лице. В случай че бенефициентът се представлява заедно от няколко лица, декларацията се попълва и подписва от всички представляващи лица.</w:t>
      </w:r>
    </w:p>
    <w:sectPr w:rsidR="00B979CC" w:rsidRPr="00C91636" w:rsidSect="000B6C66">
      <w:headerReference w:type="default" r:id="rId9"/>
      <w:pgSz w:w="11907" w:h="16840" w:code="9"/>
      <w:pgMar w:top="209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B05" w:rsidRDefault="00214B05">
      <w:r>
        <w:separator/>
      </w:r>
    </w:p>
  </w:endnote>
  <w:endnote w:type="continuationSeparator" w:id="0">
    <w:p w:rsidR="00214B05" w:rsidRDefault="0021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B05" w:rsidRDefault="00214B05">
      <w:r>
        <w:separator/>
      </w:r>
    </w:p>
  </w:footnote>
  <w:footnote w:type="continuationSeparator" w:id="0">
    <w:p w:rsidR="00214B05" w:rsidRDefault="00214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C66" w:rsidRPr="000B6C66" w:rsidRDefault="000B6C66">
    <w:pPr>
      <w:pStyle w:val="Header"/>
      <w:rPr>
        <w:lang w:val="en-US"/>
      </w:rPr>
    </w:pPr>
    <w:r>
      <w:rPr>
        <w:noProof/>
      </w:rPr>
      <w:drawing>
        <wp:inline distT="0" distB="0" distL="0" distR="0" wp14:anchorId="15BF47E3" wp14:editId="6635875C">
          <wp:extent cx="5760085" cy="1547050"/>
          <wp:effectExtent l="0" t="0" r="0" b="0"/>
          <wp:docPr id="11" name="Picture 11" descr="C:\Users\User\Desktop\Декларации\new minist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Декларации\new ministr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54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02FA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4B67"/>
    <w:rsid w:val="00097FE6"/>
    <w:rsid w:val="000A1B28"/>
    <w:rsid w:val="000A7090"/>
    <w:rsid w:val="000B422D"/>
    <w:rsid w:val="000B4A4B"/>
    <w:rsid w:val="000B6415"/>
    <w:rsid w:val="000B6C66"/>
    <w:rsid w:val="000C2828"/>
    <w:rsid w:val="000D3901"/>
    <w:rsid w:val="000D3AF6"/>
    <w:rsid w:val="000D42EB"/>
    <w:rsid w:val="000E5863"/>
    <w:rsid w:val="000E75C9"/>
    <w:rsid w:val="000F55B9"/>
    <w:rsid w:val="00102912"/>
    <w:rsid w:val="00103D12"/>
    <w:rsid w:val="001053E1"/>
    <w:rsid w:val="00107215"/>
    <w:rsid w:val="0011578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8D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2FCD"/>
    <w:rsid w:val="00185184"/>
    <w:rsid w:val="00185574"/>
    <w:rsid w:val="001860DE"/>
    <w:rsid w:val="00194C56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07C27"/>
    <w:rsid w:val="00212063"/>
    <w:rsid w:val="002147B0"/>
    <w:rsid w:val="00214B05"/>
    <w:rsid w:val="00223666"/>
    <w:rsid w:val="00233709"/>
    <w:rsid w:val="0023614C"/>
    <w:rsid w:val="002445F4"/>
    <w:rsid w:val="002456E2"/>
    <w:rsid w:val="002462FD"/>
    <w:rsid w:val="00254255"/>
    <w:rsid w:val="002600A9"/>
    <w:rsid w:val="00260157"/>
    <w:rsid w:val="00262B26"/>
    <w:rsid w:val="00266D68"/>
    <w:rsid w:val="0026723C"/>
    <w:rsid w:val="0027510D"/>
    <w:rsid w:val="00291B3C"/>
    <w:rsid w:val="0029356B"/>
    <w:rsid w:val="002965C5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16D7D"/>
    <w:rsid w:val="00322307"/>
    <w:rsid w:val="003350AD"/>
    <w:rsid w:val="00350F14"/>
    <w:rsid w:val="00352C85"/>
    <w:rsid w:val="00370A14"/>
    <w:rsid w:val="00372584"/>
    <w:rsid w:val="00372A47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26AAD"/>
    <w:rsid w:val="0043020A"/>
    <w:rsid w:val="004334AC"/>
    <w:rsid w:val="00434736"/>
    <w:rsid w:val="004371B7"/>
    <w:rsid w:val="00454568"/>
    <w:rsid w:val="00466C2E"/>
    <w:rsid w:val="004677BC"/>
    <w:rsid w:val="00471451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4F34D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46CF3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5E82"/>
    <w:rsid w:val="00696788"/>
    <w:rsid w:val="006A05E3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1984"/>
    <w:rsid w:val="00793DDC"/>
    <w:rsid w:val="0079653A"/>
    <w:rsid w:val="007A4152"/>
    <w:rsid w:val="007A4C21"/>
    <w:rsid w:val="007A577B"/>
    <w:rsid w:val="007A5B3D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7F1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D72E0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5040"/>
    <w:rsid w:val="00AD688A"/>
    <w:rsid w:val="00AD7574"/>
    <w:rsid w:val="00AE58E1"/>
    <w:rsid w:val="00AE7399"/>
    <w:rsid w:val="00AF2436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25D9"/>
    <w:rsid w:val="00B660BD"/>
    <w:rsid w:val="00B73A9D"/>
    <w:rsid w:val="00B77057"/>
    <w:rsid w:val="00B81645"/>
    <w:rsid w:val="00B95A51"/>
    <w:rsid w:val="00B96CC8"/>
    <w:rsid w:val="00B96D6C"/>
    <w:rsid w:val="00B979C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556E8"/>
    <w:rsid w:val="00C715EC"/>
    <w:rsid w:val="00C733B0"/>
    <w:rsid w:val="00C81D6E"/>
    <w:rsid w:val="00C82119"/>
    <w:rsid w:val="00C83FF8"/>
    <w:rsid w:val="00C8534D"/>
    <w:rsid w:val="00C87709"/>
    <w:rsid w:val="00C90D7F"/>
    <w:rsid w:val="00C91636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3693B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3173"/>
    <w:rsid w:val="00DD4A66"/>
    <w:rsid w:val="00DD7680"/>
    <w:rsid w:val="00DE2385"/>
    <w:rsid w:val="00DE577C"/>
    <w:rsid w:val="00DF6E1D"/>
    <w:rsid w:val="00E10F26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45EC9"/>
    <w:rsid w:val="00E6478A"/>
    <w:rsid w:val="00E758D5"/>
    <w:rsid w:val="00E774C8"/>
    <w:rsid w:val="00E80666"/>
    <w:rsid w:val="00E810B5"/>
    <w:rsid w:val="00E919F3"/>
    <w:rsid w:val="00E94B71"/>
    <w:rsid w:val="00EB0F03"/>
    <w:rsid w:val="00EB6D12"/>
    <w:rsid w:val="00EC0328"/>
    <w:rsid w:val="00EC253D"/>
    <w:rsid w:val="00EC52F6"/>
    <w:rsid w:val="00ED1F73"/>
    <w:rsid w:val="00ED5530"/>
    <w:rsid w:val="00EE0678"/>
    <w:rsid w:val="00EE48AE"/>
    <w:rsid w:val="00EE60A4"/>
    <w:rsid w:val="00EE65DC"/>
    <w:rsid w:val="00EE7133"/>
    <w:rsid w:val="00EF09B0"/>
    <w:rsid w:val="00EF4673"/>
    <w:rsid w:val="00F041D2"/>
    <w:rsid w:val="00F17EFD"/>
    <w:rsid w:val="00F3501E"/>
    <w:rsid w:val="00F5117D"/>
    <w:rsid w:val="00F5384F"/>
    <w:rsid w:val="00F62B35"/>
    <w:rsid w:val="00F637BA"/>
    <w:rsid w:val="00F64058"/>
    <w:rsid w:val="00F65350"/>
    <w:rsid w:val="00F65F3C"/>
    <w:rsid w:val="00F712A4"/>
    <w:rsid w:val="00F8150B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0C14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D1280-9588-41B3-804E-76F52089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User</cp:lastModifiedBy>
  <cp:revision>6</cp:revision>
  <cp:lastPrinted>2016-06-08T09:58:00Z</cp:lastPrinted>
  <dcterms:created xsi:type="dcterms:W3CDTF">2018-12-31T10:32:00Z</dcterms:created>
  <dcterms:modified xsi:type="dcterms:W3CDTF">2022-01-04T08:26:00Z</dcterms:modified>
</cp:coreProperties>
</file>