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976"/>
        <w:gridCol w:w="200"/>
        <w:gridCol w:w="976"/>
        <w:gridCol w:w="976"/>
        <w:gridCol w:w="976"/>
        <w:gridCol w:w="976"/>
        <w:gridCol w:w="976"/>
        <w:gridCol w:w="976"/>
        <w:gridCol w:w="1556"/>
        <w:gridCol w:w="1596"/>
        <w:gridCol w:w="976"/>
      </w:tblGrid>
      <w:tr w:rsidR="00BA0A8F" w:rsidRPr="007253B6" w:rsidTr="00D112B3">
        <w:trPr>
          <w:trHeight w:val="1920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20"/>
            </w:tblGrid>
            <w:tr w:rsidR="00BA0A8F" w:rsidRPr="007253B6" w:rsidTr="00507310">
              <w:trPr>
                <w:trHeight w:val="1920"/>
                <w:tblCellSpacing w:w="0" w:type="dxa"/>
              </w:trPr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507310" w:rsidP="00507310">
                  <w:pPr>
                    <w:spacing w:after="0" w:line="240" w:lineRule="auto"/>
                    <w:ind w:left="-99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8240" behindDoc="0" locked="0" layoutInCell="1" allowOverlap="1" wp14:anchorId="715BC66E" wp14:editId="68D84BBD">
                            <wp:simplePos x="0" y="0"/>
                            <wp:positionH relativeFrom="column">
                              <wp:posOffset>334010</wp:posOffset>
                            </wp:positionH>
                            <wp:positionV relativeFrom="paragraph">
                              <wp:posOffset>-900430</wp:posOffset>
                            </wp:positionV>
                            <wp:extent cx="6323965" cy="1076325"/>
                            <wp:effectExtent l="0" t="0" r="635" b="9525"/>
                            <wp:wrapNone/>
                            <wp:docPr id="1" name="Group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323965" cy="1076325"/>
                                      <a:chOff x="0" y="0"/>
                                      <a:chExt cx="66774" cy="10763"/>
                                    </a:xfrm>
                                  </wpg:grpSpPr>
                                  <wps:wsp>
                                    <wps:cNvPr id="3" name="Text Box 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0"/>
                                        <a:ext cx="17941" cy="1066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762341" w:rsidRDefault="00C9053D" w:rsidP="00F96072">
                                          <w:pPr>
                                            <w:pStyle w:val="Header"/>
                                            <w:spacing w:after="30"/>
                                            <w:suppressOverlap/>
                                            <w:jc w:val="center"/>
                                            <w:rPr>
                                              <w:rFonts w:ascii="Arial" w:hAnsi="Arial" w:cs="Arial"/>
                                              <w:color w:val="808080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  <w:noProof/>
                                              <w:lang w:eastAsia="bg-BG"/>
                                            </w:rPr>
                                            <w:pict>
                                              <v:shapetype id="_x0000_t75" coordsize="21600,21600" o:spt="75" o:preferrelative="t" path="m@4@5l@4@11@9@11@9@5xe" filled="f" stroked="f">
                                                <v:stroke joinstyle="miter"/>
                                                <v:formulas>
                                                  <v:f eqn="if lineDrawn pixelLineWidth 0"/>
                                                  <v:f eqn="sum @0 1 0"/>
                                                  <v:f eqn="sum 0 0 @1"/>
                                                  <v:f eqn="prod @2 1 2"/>
                                                  <v:f eqn="prod @3 21600 pixelWidth"/>
                                                  <v:f eqn="prod @3 21600 pixelHeight"/>
                                                  <v:f eqn="sum @0 0 1"/>
                                                  <v:f eqn="prod @6 1 2"/>
                                                  <v:f eqn="prod @7 21600 pixelWidth"/>
                                                  <v:f eqn="sum @8 21600 0"/>
                                                  <v:f eqn="prod @7 21600 pixelHeight"/>
                                                  <v:f eqn="sum @10 21600 0"/>
                                                </v:formulas>
                                                <v:path o:extrusionok="f" gradientshapeok="t" o:connecttype="rect"/>
                                                <o:lock v:ext="edit" aspectratio="t"/>
                                              </v:shapetype>
                                              <v:shape id="Picture 7" o:spid="_x0000_i1026" type="#_x0000_t75" style="width:80.25pt;height:54pt;visibility:visible">
                                                <v:imagedata r:id="rId7" o:title=""/>
                                              </v:shape>
                                            </w:pict>
                                          </w:r>
                                        </w:p>
                                        <w:p w:rsidR="00762341" w:rsidRPr="005C0D98" w:rsidRDefault="00762341" w:rsidP="00F96072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  <w:suppressOverlap/>
                                            <w:jc w:val="center"/>
                                            <w:textAlignment w:val="baseline"/>
                                            <w:rPr>
                                              <w:rFonts w:ascii="Candara" w:hAnsi="Candara" w:cs="Candara"/>
                                              <w:color w:val="000000"/>
                                              <w:kern w:val="24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5C0D98">
                                            <w:rPr>
                                              <w:rFonts w:ascii="Candara" w:hAnsi="Candara" w:cs="Candara"/>
                                              <w:color w:val="000000"/>
                                              <w:kern w:val="24"/>
                                              <w:sz w:val="18"/>
                                              <w:szCs w:val="18"/>
                                            </w:rPr>
                                            <w:t>ЕВРОПЕЙСКИ ФОНД ЗА МОРСКО ДЕЛО И РИБАРСТВО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4" name="Picture 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6290" t="14172" r="17583" b="11024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6291" y="762"/>
                                        <a:ext cx="20483" cy="826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wpg:grpSp>
                                    <wpg:cNvPr id="5" name="Group 1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21431" y="381"/>
                                        <a:ext cx="23241" cy="10382"/>
                                        <a:chOff x="0" y="0"/>
                                        <a:chExt cx="23241" cy="10382"/>
                                      </a:xfrm>
                                    </wpg:grpSpPr>
                                    <pic:pic xmlns:pic="http://schemas.openxmlformats.org/drawingml/2006/picture">
                                      <pic:nvPicPr>
                                        <pic:cNvPr id="6" name="Picture 8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4953" y="0"/>
                                          <a:ext cx="13811" cy="638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pic:spPr>
                                    </pic:pic>
                                    <wps:wsp>
                                      <wps:cNvPr id="7" name="TextBox 5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0" y="6667"/>
                                          <a:ext cx="23241" cy="37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762341" w:rsidRPr="006C72D9" w:rsidRDefault="00762341" w:rsidP="00507310">
                                            <w:pPr>
                                              <w:pStyle w:val="NormalWeb"/>
                                              <w:spacing w:before="0" w:beforeAutospacing="0" w:after="0" w:afterAutospacing="0"/>
                                              <w:jc w:val="center"/>
                                              <w:textAlignment w:val="baseline"/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 w:rsidRPr="005C0D98">
                                              <w:rPr>
                                                <w:rFonts w:ascii="Candara" w:hAnsi="Candara" w:cs="Candara"/>
                                                <w:color w:val="000000"/>
                                                <w:kern w:val="24"/>
                                                <w:sz w:val="18"/>
                                                <w:szCs w:val="18"/>
                                              </w:rPr>
                                              <w:t>МИНИСТЕРСТВО НА ЗЕМЕДЕЛИЕТО</w:t>
                                            </w:r>
                                          </w:p>
                                          <w:p w:rsidR="00762341" w:rsidRDefault="00762341" w:rsidP="00F96072">
                                            <w:pPr>
                                              <w:jc w:val="center"/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b" anchorCtr="0" upright="1">
                                        <a:noAutofit/>
                                      </wps:bodyPr>
                                    </wps:wsp>
                                  </wpg:grp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" o:spid="_x0000_s1026" style="position:absolute;left:0;text-align:left;margin-left:26.3pt;margin-top:-70.9pt;width:497.95pt;height:84.75pt;z-index:251658240" coordsize="6677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 Box 6" o:spid="_x0000_s1027" type="#_x0000_t202" style="position:absolute;width:17941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            <v:textbox>
                                <w:txbxContent>
                                  <w:p w:rsidR="00762341" w:rsidRDefault="00C9053D" w:rsidP="00F96072">
                                    <w:pPr>
                                      <w:pStyle w:val="Header"/>
                                      <w:spacing w:after="30"/>
                                      <w:suppressOverlap/>
                                      <w:jc w:val="center"/>
                                      <w:rPr>
                                        <w:rFonts w:ascii="Arial" w:hAnsi="Arial" w:cs="Arial"/>
                                        <w:color w:val="80808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noProof/>
                                        <w:lang w:eastAsia="bg-BG"/>
                                      </w:rPr>
                                      <w:pict>
                                        <v:shape id="Picture 7" o:spid="_x0000_i1026" type="#_x0000_t75" style="width:80.25pt;height:54pt;visibility:visible">
                                          <v:imagedata r:id="rId7" o:title=""/>
                                        </v:shape>
                                      </w:pict>
                                    </w:r>
                                  </w:p>
                                  <w:p w:rsidR="00762341" w:rsidRPr="005C0D98" w:rsidRDefault="00762341" w:rsidP="00F96072">
                                    <w:pPr>
                                      <w:pStyle w:val="NormalWeb"/>
                                      <w:spacing w:before="0" w:beforeAutospacing="0" w:after="0" w:afterAutospacing="0"/>
                                      <w:suppressOverlap/>
                                      <w:jc w:val="center"/>
                                      <w:textAlignment w:val="baseline"/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ЕВРОПЕЙСКИ ФОНД ЗА МОРСКО ДЕЛО И РИБАРСТВО</w:t>
                                    </w:r>
                                  </w:p>
                                </w:txbxContent>
                              </v:textbox>
                            </v:shape>
                            <v:shape id="Picture 9" o:spid="_x0000_s1028" type="#_x0000_t75" style="position:absolute;left:46291;top:762;width:20483;height:82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              <v:imagedata r:id="rId10" o:title="" croptop="9288f" cropbottom="7225f" cropleft="4122f" cropright="11523f"/>
                              <v:path arrowok="t"/>
                            </v:shape>
                            <v:group 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              <v:imagedata r:id="rId11" o:title=""/>
                                <v:path arrowok="t"/>
                              </v:shape>
            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              <v:textbox>
                                  <w:txbxContent>
                                    <w:p w:rsidR="00762341" w:rsidRPr="006C72D9" w:rsidRDefault="00762341" w:rsidP="00507310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МИНИСТЕРСТВО НА ЗЕМЕДЕЛИЕТО</w:t>
                                      </w:r>
                                    </w:p>
                                    <w:p w:rsidR="00762341" w:rsidRDefault="00762341" w:rsidP="00F9607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w:pict>
                      </mc:Fallback>
                    </mc:AlternateContent>
                  </w: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507310">
            <w:pPr>
              <w:spacing w:after="0" w:line="240" w:lineRule="auto"/>
              <w:ind w:left="-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D112B3">
        <w:trPr>
          <w:trHeight w:val="615"/>
        </w:trPr>
        <w:tc>
          <w:tcPr>
            <w:tcW w:w="10184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3C743F" w:rsidRDefault="00BA0A8F" w:rsidP="003C74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3C74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021CAE" w:rsidTr="00D112B3">
        <w:trPr>
          <w:trHeight w:val="12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021CAE" w:rsidRDefault="00BA0A8F" w:rsidP="003F48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Критерии и методология за оценка на проектните предложения по П</w:t>
            </w:r>
            <w:r w:rsidR="00F415FF"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роцедура за подбор на проекти </w:t>
            </w:r>
            <w:r w:rsidR="00F415FF"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br/>
            </w:r>
            <w:r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BG14MFOP001-</w:t>
            </w:r>
            <w:r w:rsidR="002D2D7E"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1</w:t>
            </w:r>
            <w:r w:rsidR="007253B6"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.</w:t>
            </w:r>
            <w:r w:rsidR="00AB06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0</w:t>
            </w:r>
            <w:r w:rsidR="003F4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  <w:r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„</w:t>
            </w:r>
            <w:r w:rsidR="004E6FF5"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Добавена стойност, качество на продуктите и използване на нежелания улов</w:t>
            </w:r>
            <w:r w:rsidRPr="00B15E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“</w:t>
            </w:r>
            <w:r w:rsidR="00B15ECA" w:rsidRPr="00B15E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, мярка 1.7 „Добавена стойност, качество на продуктите </w:t>
            </w:r>
            <w:r w:rsidR="00B15E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и използване на нежелания улов“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112B3">
        <w:trPr>
          <w:trHeight w:val="31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112B3">
        <w:trPr>
          <w:trHeight w:val="624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включва: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Административно </w:t>
            </w:r>
            <w:r w:rsidR="005B2D4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съответствие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допустимост;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Техническа и финансова оценка.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BA0A8F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7253B6" w:rsidRPr="00021CAE" w:rsidTr="00D112B3">
        <w:trPr>
          <w:gridAfter w:val="10"/>
          <w:wAfter w:w="10184" w:type="dxa"/>
          <w:trHeight w:val="6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253B6" w:rsidRPr="00021CAE" w:rsidRDefault="007253B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112B3">
        <w:trPr>
          <w:trHeight w:val="79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112B3">
        <w:trPr>
          <w:trHeight w:val="6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1. Административно съответствие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112B3">
        <w:trPr>
          <w:trHeight w:val="495"/>
        </w:trPr>
        <w:tc>
          <w:tcPr>
            <w:tcW w:w="703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D645D2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D645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929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021CAE" w:rsidRDefault="00BA0A8F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е подадено по реда, определен от УО 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</w:t>
            </w:r>
            <w:r w:rsidR="00DC7894"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т.23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971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021CAE" w:rsidRDefault="00BA0A8F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07237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112B3">
        <w:trPr>
          <w:trHeight w:val="11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DC7894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021CAE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Налице са всички изискуеми документи и са попълнени съгласно изискванията, посочени в 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т. 24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931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021CAE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Кандидатът е допустим съгласно изискванията 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т. 11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8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021CAE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Включените в проекта дейности са допустими за финансиране съгласно изискванията 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т. 13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81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2D71A5" w:rsidP="002D71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021CAE" w:rsidRDefault="00BA0A8F" w:rsidP="007F25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Териториалният обхват за изпълнение на проекта съответства на посочения в 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т. </w:t>
            </w:r>
            <w:r w:rsidR="007F2539"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112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021CAE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допринася за постигане на  специфичните цели по приоритета на Съюза, предвидени в </w:t>
            </w:r>
            <w:r w:rsidR="00846E43"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член 6, параграф 1, точка г) 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 Регламент 508/2014.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853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2D71A5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021CAE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1111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2D71A5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Срокът за изпълнението на проектното предложение е съобразен с максималния срок, указан в 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т. 18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2A7464" w:rsidRPr="00021CAE" w:rsidTr="00480861">
        <w:trPr>
          <w:gridAfter w:val="1"/>
          <w:wAfter w:w="976" w:type="dxa"/>
          <w:trHeight w:val="886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7464" w:rsidRPr="00021CAE" w:rsidRDefault="002A7464" w:rsidP="004808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A7464" w:rsidRPr="00021CAE" w:rsidRDefault="002A7464" w:rsidP="004808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A7464" w:rsidRPr="00021CAE" w:rsidRDefault="002A7464" w:rsidP="004808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        непр</w:t>
            </w:r>
          </w:p>
        </w:tc>
      </w:tr>
      <w:tr w:rsidR="008454C0" w:rsidRPr="00021CAE" w:rsidTr="001C2D27">
        <w:trPr>
          <w:gridAfter w:val="1"/>
          <w:wAfter w:w="976" w:type="dxa"/>
          <w:trHeight w:val="68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RDefault="008454C0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8454C0" w:rsidRPr="00021CAE" w:rsidTr="001C2D27">
        <w:trPr>
          <w:gridAfter w:val="1"/>
          <w:wAfter w:w="976" w:type="dxa"/>
          <w:trHeight w:val="1262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RDefault="008454C0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        непр</w:t>
            </w:r>
          </w:p>
        </w:tc>
      </w:tr>
      <w:tr w:rsidR="008454C0" w:rsidRPr="00021CAE" w:rsidTr="001C2D27">
        <w:trPr>
          <w:gridAfter w:val="1"/>
          <w:wAfter w:w="976" w:type="dxa"/>
          <w:trHeight w:val="14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RDefault="008454C0" w:rsidP="00B15E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установени и редуцирани.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8454C0" w:rsidRPr="00021CAE" w:rsidTr="001C2D27">
        <w:trPr>
          <w:gridAfter w:val="1"/>
          <w:wAfter w:w="976" w:type="dxa"/>
          <w:trHeight w:val="1063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Default="008454C0" w:rsidP="00A62C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процедура.</w:t>
            </w:r>
          </w:p>
          <w:p w:rsidR="008454C0" w:rsidRPr="00021CAE" w:rsidRDefault="008454C0" w:rsidP="00A62C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A62C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8454C0" w:rsidRPr="00021CAE" w:rsidTr="001C2D27">
        <w:trPr>
          <w:gridAfter w:val="1"/>
          <w:wAfter w:w="976" w:type="dxa"/>
          <w:trHeight w:val="568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15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RDefault="008454C0" w:rsidP="00A62C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Проектът е икономически жизнеспособен.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A62C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8454C0" w:rsidRPr="00021CAE" w:rsidTr="001C2D27">
        <w:trPr>
          <w:gridAfter w:val="1"/>
          <w:wAfter w:w="976" w:type="dxa"/>
          <w:trHeight w:val="831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16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RDefault="008454C0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8454C0" w:rsidRPr="00021CAE" w:rsidTr="001C2D27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17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RDefault="008454C0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D170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C9053D" w:rsidRPr="00021CAE" w:rsidTr="001C2D27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053D" w:rsidRDefault="00C9053D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18.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53D" w:rsidRDefault="00C9053D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9053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Извършена е оценка на риска от измами, резултатите от която доказват, че проектното предложение може да премине към ТФО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53D" w:rsidRPr="00021CAE" w:rsidRDefault="00C9053D" w:rsidP="00FD41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bookmarkEnd w:id="0"/>
      <w:tr w:rsidR="008454C0" w:rsidRPr="00021CAE" w:rsidTr="001C2D27">
        <w:trPr>
          <w:gridAfter w:val="1"/>
          <w:wAfter w:w="976" w:type="dxa"/>
          <w:trHeight w:val="615"/>
        </w:trPr>
        <w:tc>
          <w:tcPr>
            <w:tcW w:w="101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При несъответствие с някое от посочените изисквания проектното предложение се отхвърля.</w:t>
            </w:r>
          </w:p>
        </w:tc>
      </w:tr>
      <w:tr w:rsidR="008454C0" w:rsidRPr="00021CAE" w:rsidTr="001C2D27">
        <w:trPr>
          <w:gridAfter w:val="1"/>
          <w:wAfter w:w="976" w:type="dxa"/>
          <w:trHeight w:val="930"/>
        </w:trPr>
        <w:tc>
          <w:tcPr>
            <w:tcW w:w="101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54C0" w:rsidRPr="00021CAE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2. Техническа и финансова оценка</w:t>
            </w:r>
          </w:p>
        </w:tc>
      </w:tr>
      <w:tr w:rsidR="008454C0" w:rsidRPr="00021CAE" w:rsidTr="001C2D27">
        <w:trPr>
          <w:gridAfter w:val="1"/>
          <w:wAfter w:w="976" w:type="dxa"/>
          <w:trHeight w:val="368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C0" w:rsidRPr="00021CAE" w:rsidRDefault="008454C0" w:rsidP="002848C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Брой точки</w:t>
            </w:r>
          </w:p>
          <w:p w:rsidR="008454C0" w:rsidRPr="00021CAE" w:rsidRDefault="008454C0" w:rsidP="002848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8454C0" w:rsidRPr="00021CAE" w:rsidDel="00522F13" w:rsidRDefault="008454C0" w:rsidP="002848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454C0" w:rsidRPr="00021CAE" w:rsidTr="001C2D27">
        <w:trPr>
          <w:gridAfter w:val="1"/>
          <w:wAfter w:w="976" w:type="dxa"/>
          <w:trHeight w:val="74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Del="00522F13" w:rsidRDefault="008454C0" w:rsidP="00D112B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7D5DD2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D5D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Инвестиции, водещи до преработка на собствен улов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C0" w:rsidRPr="007D5DD2" w:rsidRDefault="008454C0" w:rsidP="007D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D5D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 точки</w:t>
            </w:r>
          </w:p>
          <w:p w:rsidR="008454C0" w:rsidRPr="007D5DD2" w:rsidDel="00522F13" w:rsidRDefault="008454C0" w:rsidP="007D5D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454C0" w:rsidRPr="00021CAE" w:rsidTr="001C2D27">
        <w:trPr>
          <w:gridAfter w:val="1"/>
          <w:wAfter w:w="976" w:type="dxa"/>
          <w:trHeight w:val="88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Del="00522F13" w:rsidRDefault="008454C0" w:rsidP="002011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E168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Инвестиции, водещи до предлагане на пазара и пряка продажба на собствен улов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C0" w:rsidRPr="00A411E3" w:rsidDel="00522F13" w:rsidRDefault="008454C0" w:rsidP="007D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D5D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 точки</w:t>
            </w:r>
          </w:p>
        </w:tc>
      </w:tr>
      <w:tr w:rsidR="008454C0" w:rsidRPr="00021CAE" w:rsidTr="001C2D27">
        <w:trPr>
          <w:gridAfter w:val="1"/>
          <w:wAfter w:w="976" w:type="dxa"/>
          <w:trHeight w:val="813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D68F3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D68F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Иновативни инвестиции на борда на корабите, които водят до повишаване на качеството на продуктите от риболов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C0" w:rsidRPr="000D68F3" w:rsidDel="00522F13" w:rsidRDefault="008454C0" w:rsidP="00D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D68F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 точки</w:t>
            </w:r>
          </w:p>
        </w:tc>
      </w:tr>
      <w:tr w:rsidR="008454C0" w:rsidRPr="00021CAE" w:rsidTr="001C2D27">
        <w:trPr>
          <w:gridAfter w:val="1"/>
          <w:wAfter w:w="976" w:type="dxa"/>
          <w:trHeight w:val="556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Del="00522F13" w:rsidRDefault="008454C0" w:rsidP="002011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05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Проектът се реализира от кандидат, представител на дребномащабния крайбрежен риболов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D68F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D68F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30  точки</w:t>
            </w:r>
          </w:p>
          <w:p w:rsidR="008454C0" w:rsidRPr="00C86239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bg-BG"/>
              </w:rPr>
            </w:pPr>
          </w:p>
          <w:p w:rsidR="008454C0" w:rsidRPr="00C86239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bg-BG"/>
              </w:rPr>
            </w:pPr>
          </w:p>
        </w:tc>
      </w:tr>
      <w:tr w:rsidR="008454C0" w:rsidRPr="00021CAE" w:rsidTr="001C2D27">
        <w:trPr>
          <w:gridAfter w:val="1"/>
          <w:wAfter w:w="976" w:type="dxa"/>
          <w:trHeight w:val="55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Del="00522F13" w:rsidRDefault="008454C0" w:rsidP="00AA3A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D68F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Проектът предвижда дейности, свързани с реализацията на нежелания улов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D68F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25 точки</w:t>
            </w:r>
          </w:p>
          <w:p w:rsidR="008454C0" w:rsidRPr="00021CAE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7068E3" w:rsidRPr="00021CAE" w:rsidDel="00522F13" w:rsidTr="000D68F3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021CAE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1A74" w:rsidRPr="00D645D2" w:rsidRDefault="00B51A74" w:rsidP="000D68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7068E3" w:rsidRPr="00D645D2" w:rsidRDefault="007068E3" w:rsidP="000D68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645D2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Общ брой точки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D2" w:rsidRPr="00D645D2" w:rsidRDefault="00D645D2" w:rsidP="000D68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7068E3" w:rsidRPr="00D645D2" w:rsidRDefault="000D68F3" w:rsidP="000D68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645D2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100 точки</w:t>
            </w:r>
          </w:p>
        </w:tc>
      </w:tr>
    </w:tbl>
    <w:p w:rsidR="003E3D72" w:rsidRPr="002C3A1C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C3A1C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Проектните предложения, получили минимум 1</w:t>
      </w:r>
      <w:r w:rsidR="00B41C59" w:rsidRPr="002C3A1C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Pr="002C3A1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точки на етап „Техническа и финансова оценка”, </w:t>
      </w:r>
      <w:r w:rsidRPr="002C3A1C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3E3D72" w:rsidRPr="002C3A1C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C3A1C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2C3A1C">
        <w:rPr>
          <w:rFonts w:ascii="Times New Roman" w:hAnsi="Times New Roman" w:cs="Times New Roman"/>
          <w:bCs/>
          <w:sz w:val="24"/>
          <w:szCs w:val="24"/>
          <w:lang w:val="bg-BG"/>
        </w:rPr>
        <w:t>получи по-малко от 1</w:t>
      </w:r>
      <w:r w:rsidR="002C6F86" w:rsidRPr="002C3A1C">
        <w:rPr>
          <w:rFonts w:ascii="Times New Roman" w:hAnsi="Times New Roman" w:cs="Times New Roman"/>
          <w:sz w:val="24"/>
          <w:szCs w:val="24"/>
          <w:lang w:val="bg-BG"/>
        </w:rPr>
        <w:t>5</w:t>
      </w:r>
      <w:r w:rsidRPr="002C3A1C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:rsidR="00BA0A8F" w:rsidRPr="00021CAE" w:rsidRDefault="003E3D72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2C3A1C">
        <w:rPr>
          <w:rFonts w:ascii="Times New Roman" w:hAnsi="Times New Roman" w:cs="Times New Roman"/>
          <w:sz w:val="24"/>
          <w:szCs w:val="24"/>
          <w:lang w:val="bg-BG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</w:t>
      </w:r>
      <w:r w:rsidR="002C3A1C" w:rsidRPr="002C3A1C">
        <w:rPr>
          <w:rFonts w:ascii="Times New Roman" w:hAnsi="Times New Roman" w:cs="Times New Roman"/>
          <w:sz w:val="24"/>
          <w:szCs w:val="24"/>
          <w:lang w:val="bg-BG"/>
        </w:rPr>
        <w:t xml:space="preserve"> 2020</w:t>
      </w:r>
      <w:r w:rsidRPr="002C3A1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BA0A8F" w:rsidRPr="00021CAE" w:rsidSect="00D645D2">
      <w:pgSz w:w="12240" w:h="15840"/>
      <w:pgMar w:top="1417" w:right="141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21CAE"/>
    <w:rsid w:val="00033A56"/>
    <w:rsid w:val="000644EB"/>
    <w:rsid w:val="0007237B"/>
    <w:rsid w:val="000D68F3"/>
    <w:rsid w:val="00153353"/>
    <w:rsid w:val="001C2D27"/>
    <w:rsid w:val="00201190"/>
    <w:rsid w:val="00207EDD"/>
    <w:rsid w:val="00242EBC"/>
    <w:rsid w:val="00253B0A"/>
    <w:rsid w:val="00261FD3"/>
    <w:rsid w:val="00276397"/>
    <w:rsid w:val="002848CE"/>
    <w:rsid w:val="002979E2"/>
    <w:rsid w:val="002A7464"/>
    <w:rsid w:val="002C3A1C"/>
    <w:rsid w:val="002C6F86"/>
    <w:rsid w:val="002D2D7E"/>
    <w:rsid w:val="002D44B5"/>
    <w:rsid w:val="002D71A5"/>
    <w:rsid w:val="002E66EE"/>
    <w:rsid w:val="0037505C"/>
    <w:rsid w:val="00386AE3"/>
    <w:rsid w:val="003A6ECB"/>
    <w:rsid w:val="003C743F"/>
    <w:rsid w:val="003D4881"/>
    <w:rsid w:val="003E1682"/>
    <w:rsid w:val="003E3D72"/>
    <w:rsid w:val="003F48A4"/>
    <w:rsid w:val="003F563B"/>
    <w:rsid w:val="004567B8"/>
    <w:rsid w:val="004E58EF"/>
    <w:rsid w:val="004E6FF5"/>
    <w:rsid w:val="004E7B75"/>
    <w:rsid w:val="00507310"/>
    <w:rsid w:val="005B2D44"/>
    <w:rsid w:val="005D5E8F"/>
    <w:rsid w:val="005F2907"/>
    <w:rsid w:val="00601211"/>
    <w:rsid w:val="006839FA"/>
    <w:rsid w:val="00691884"/>
    <w:rsid w:val="00696837"/>
    <w:rsid w:val="006B2905"/>
    <w:rsid w:val="006B47AE"/>
    <w:rsid w:val="006C4729"/>
    <w:rsid w:val="006F7ED2"/>
    <w:rsid w:val="007068E3"/>
    <w:rsid w:val="007253B6"/>
    <w:rsid w:val="0073245E"/>
    <w:rsid w:val="007545B6"/>
    <w:rsid w:val="00762341"/>
    <w:rsid w:val="007772BF"/>
    <w:rsid w:val="007B1DA1"/>
    <w:rsid w:val="007B6362"/>
    <w:rsid w:val="007D5DD2"/>
    <w:rsid w:val="007D6B19"/>
    <w:rsid w:val="007D760F"/>
    <w:rsid w:val="007F2539"/>
    <w:rsid w:val="007F60F3"/>
    <w:rsid w:val="00801B74"/>
    <w:rsid w:val="008063A9"/>
    <w:rsid w:val="00806B9D"/>
    <w:rsid w:val="008233DF"/>
    <w:rsid w:val="00826633"/>
    <w:rsid w:val="00837EBB"/>
    <w:rsid w:val="008454C0"/>
    <w:rsid w:val="00846E43"/>
    <w:rsid w:val="00854794"/>
    <w:rsid w:val="00870006"/>
    <w:rsid w:val="008713C6"/>
    <w:rsid w:val="00880F60"/>
    <w:rsid w:val="008A2596"/>
    <w:rsid w:val="008E29B0"/>
    <w:rsid w:val="008F2A77"/>
    <w:rsid w:val="00924306"/>
    <w:rsid w:val="00943555"/>
    <w:rsid w:val="00975B68"/>
    <w:rsid w:val="009D650F"/>
    <w:rsid w:val="00A411E3"/>
    <w:rsid w:val="00AA3AC9"/>
    <w:rsid w:val="00AB06FE"/>
    <w:rsid w:val="00AC57B3"/>
    <w:rsid w:val="00AD0D8E"/>
    <w:rsid w:val="00AE1AA0"/>
    <w:rsid w:val="00AE3EF1"/>
    <w:rsid w:val="00B13337"/>
    <w:rsid w:val="00B15ECA"/>
    <w:rsid w:val="00B41C59"/>
    <w:rsid w:val="00B4442F"/>
    <w:rsid w:val="00B51A74"/>
    <w:rsid w:val="00B80203"/>
    <w:rsid w:val="00B97557"/>
    <w:rsid w:val="00BA0A8F"/>
    <w:rsid w:val="00BB2852"/>
    <w:rsid w:val="00BE736E"/>
    <w:rsid w:val="00C86239"/>
    <w:rsid w:val="00C9053D"/>
    <w:rsid w:val="00CC6FD9"/>
    <w:rsid w:val="00CD2798"/>
    <w:rsid w:val="00D112B3"/>
    <w:rsid w:val="00D170D8"/>
    <w:rsid w:val="00D22ADD"/>
    <w:rsid w:val="00D645D2"/>
    <w:rsid w:val="00DA3E79"/>
    <w:rsid w:val="00DC7894"/>
    <w:rsid w:val="00DE5BE8"/>
    <w:rsid w:val="00E03B00"/>
    <w:rsid w:val="00E1691E"/>
    <w:rsid w:val="00E17D83"/>
    <w:rsid w:val="00E27E06"/>
    <w:rsid w:val="00F17239"/>
    <w:rsid w:val="00F313C9"/>
    <w:rsid w:val="00F415FF"/>
    <w:rsid w:val="00F44FD3"/>
    <w:rsid w:val="00F64D4E"/>
    <w:rsid w:val="00F90DA8"/>
    <w:rsid w:val="00F95620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464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464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8EE57-52E2-4EEC-AF00-47F1B4A95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875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Boryana Vodenicharska</cp:lastModifiedBy>
  <cp:revision>7</cp:revision>
  <cp:lastPrinted>2017-07-26T12:24:00Z</cp:lastPrinted>
  <dcterms:created xsi:type="dcterms:W3CDTF">2019-01-21T13:06:00Z</dcterms:created>
  <dcterms:modified xsi:type="dcterms:W3CDTF">2022-01-27T12:59:00Z</dcterms:modified>
</cp:coreProperties>
</file>