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7D733" w14:textId="59874942" w:rsidR="00CD7C22" w:rsidRPr="00CD7C22" w:rsidRDefault="00CD7C22" w:rsidP="00CD7C22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i/>
          <w:noProof w:val="0"/>
          <w:lang w:eastAsia="bg-BG"/>
        </w:rPr>
        <w:t>Приложение № 7</w:t>
      </w:r>
    </w:p>
    <w:p w14:paraId="2940928C" w14:textId="73951C3F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i/>
          <w:noProof w:val="0"/>
          <w:lang w:eastAsia="bg-BG"/>
        </w:rPr>
      </w:pPr>
    </w:p>
    <w:p w14:paraId="2D42E00C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sz w:val="28"/>
          <w:szCs w:val="28"/>
          <w:lang w:eastAsia="bg-BG"/>
        </w:rPr>
        <w:t>ДЕКЛАРАЦИЯ ЗА УПРАЖНЯВАНЕ ПРАВОТО НА ДАНЪЧЕН КРЕДИТ</w:t>
      </w:r>
    </w:p>
    <w:p w14:paraId="799A085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35E10D3" w14:textId="538F4986" w:rsidR="00CD7C22" w:rsidRPr="00CD7C22" w:rsidRDefault="00CD7C22" w:rsidP="00CD7C22">
      <w:pPr>
        <w:spacing w:after="0"/>
        <w:ind w:firstLine="539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Долуподписаният/ата¹......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........................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</w:t>
      </w:r>
    </w:p>
    <w:p w14:paraId="6AB82858" w14:textId="77777777" w:rsidR="00CD7C22" w:rsidRPr="00CD7C22" w:rsidRDefault="00CD7C22" w:rsidP="00CD7C22">
      <w:pPr>
        <w:spacing w:after="0"/>
        <w:ind w:firstLine="1701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35F0B2ED" w14:textId="37B087DE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л.к. № 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издадена от 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............на 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</w:t>
      </w:r>
    </w:p>
    <w:p w14:paraId="6E0D0AB5" w14:textId="05A47D0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ЕГН........................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.................., адрес:......................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</w:t>
      </w:r>
    </w:p>
    <w:p w14:paraId="0560AF14" w14:textId="42D83335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</w:t>
      </w:r>
    </w:p>
    <w:p w14:paraId="69294657" w14:textId="2FEE49A1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в качеството си на ....................................................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</w:t>
      </w:r>
    </w:p>
    <w:p w14:paraId="6F7C5AA8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(представляващ предприятието)</w:t>
      </w:r>
    </w:p>
    <w:p w14:paraId="10AEE42F" w14:textId="0641714D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на ...................</w:t>
      </w:r>
      <w:r w:rsidRPr="00974723">
        <w:rPr>
          <w:rFonts w:ascii="Arial" w:eastAsia="Times New Roman" w:hAnsi="Arial" w:cs="Arial"/>
          <w:noProof w:val="0"/>
          <w:lang w:eastAsia="bg-BG"/>
        </w:rPr>
        <w:t>...........</w:t>
      </w:r>
      <w:r w:rsidRPr="00CD7C22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</w:t>
      </w:r>
    </w:p>
    <w:p w14:paraId="20748A03" w14:textId="77777777" w:rsidR="00CD7C22" w:rsidRPr="00CD7C22" w:rsidRDefault="00CD7C22" w:rsidP="00CD7C22">
      <w:pPr>
        <w:spacing w:after="0"/>
        <w:ind w:firstLine="539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CD7C22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предприятието)</w:t>
      </w:r>
    </w:p>
    <w:p w14:paraId="31DF4BA4" w14:textId="77777777" w:rsidR="00CD7C22" w:rsidRPr="00CD7C22" w:rsidRDefault="00CD7C22" w:rsidP="00CD7C22">
      <w:pPr>
        <w:spacing w:after="0"/>
        <w:jc w:val="both"/>
        <w:rPr>
          <w:rFonts w:ascii="Arial" w:eastAsia="Times New Roman" w:hAnsi="Arial" w:cs="Arial"/>
          <w:noProof w:val="0"/>
          <w:lang w:eastAsia="bg-BG"/>
        </w:rPr>
      </w:pPr>
      <w:r w:rsidRPr="00CD7C22">
        <w:rPr>
          <w:rFonts w:ascii="Arial" w:eastAsia="Times New Roman" w:hAnsi="Arial" w:cs="Arial"/>
          <w:noProof w:val="0"/>
          <w:lang w:eastAsia="bg-BG"/>
        </w:rPr>
        <w:t>с ЕИК ................................................</w:t>
      </w:r>
    </w:p>
    <w:p w14:paraId="51F979F8" w14:textId="77777777" w:rsidR="00CD7C22" w:rsidRPr="00974723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E658F0B" w14:textId="046FD98C" w:rsidR="00CD7C22" w:rsidRPr="00CD7C22" w:rsidRDefault="00CD7C22" w:rsidP="00CD7C22">
      <w:pPr>
        <w:spacing w:after="0" w:line="360" w:lineRule="auto"/>
        <w:ind w:firstLine="539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tbl>
      <w:tblPr>
        <w:tblW w:w="955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"/>
        <w:gridCol w:w="7075"/>
        <w:gridCol w:w="2160"/>
      </w:tblGrid>
      <w:tr w:rsidR="00CD7C22" w:rsidRPr="00CD7C22" w14:paraId="59851EA1" w14:textId="77777777" w:rsidTr="00CD7C22">
        <w:trPr>
          <w:trHeight w:val="693"/>
          <w:jc w:val="center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6C6BE" w14:textId="0A107BFC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36248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Представляваното от мен предприятие не е регистрирано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E3647" w14:textId="5BCAFF40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427FB2B7" w14:textId="77777777" w:rsidTr="00CD7C22">
        <w:trPr>
          <w:trHeight w:val="1016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4E259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C64B2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При промяна на статута по ЗДДС няма да се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74 или 76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FDDDF" w14:textId="1B565E8F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15340D6D" w14:textId="77777777" w:rsidTr="00CD7C22">
        <w:trPr>
          <w:trHeight w:val="875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F651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1411E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При промяна на статута по ЗДДС, се задължавам да информирам Държавен фонд „Земеделие“ - Разплащателната Агенция в срок до 5 работни дни от датата на настъпването на 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DE83" w14:textId="6ECBE6C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  Да        Непр.</w:t>
            </w:r>
          </w:p>
        </w:tc>
      </w:tr>
      <w:tr w:rsidR="00CD7C22" w:rsidRPr="00CD7C22" w14:paraId="34563BFB" w14:textId="77777777" w:rsidTr="00CD7C22">
        <w:trPr>
          <w:trHeight w:val="1638"/>
          <w:jc w:val="center"/>
        </w:trPr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CD2B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9170" w14:textId="77777777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Представляваното от мен предприятие няма да упражни правото на данъчен кредит по </w:t>
            </w:r>
            <w:r w:rsidRPr="00CD7C22">
              <w:rPr>
                <w:rFonts w:ascii="Arial" w:eastAsia="Times New Roman" w:hAnsi="Arial" w:cs="Arial"/>
                <w:noProof w:val="0"/>
                <w:u w:val="single"/>
                <w:lang w:eastAsia="bg-BG"/>
              </w:rPr>
              <w:t>чл. 71 от ЗДДС</w:t>
            </w: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 xml:space="preserve"> за налични активи и получени услуги, финансирани по Програмата за морско дело и рибарство 2014-2020 г.,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2C9C" w14:textId="4F75B4B1" w:rsidR="00CD7C22" w:rsidRPr="00CD7C22" w:rsidRDefault="00CD7C22" w:rsidP="00CD7C2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</w:pPr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 xml:space="preserve">  Да        </w:t>
            </w:r>
            <w:proofErr w:type="spellStart"/>
            <w:r w:rsidRPr="00974723">
              <w:rPr>
                <w:rFonts w:ascii="Arial" w:eastAsia="Times New Roman" w:hAnsi="Arial" w:cs="Arial"/>
                <w:b/>
                <w:bCs/>
                <w:noProof w:val="0"/>
                <w:lang w:eastAsia="bg-BG"/>
              </w:rPr>
              <w:t>Непр</w:t>
            </w:r>
            <w:proofErr w:type="spellEnd"/>
          </w:p>
        </w:tc>
      </w:tr>
    </w:tbl>
    <w:p w14:paraId="342CEFB3" w14:textId="77777777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6B47E7D2" w14:textId="2EC429C3" w:rsidR="00CD7C22" w:rsidRPr="00974723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</w:t>
      </w:r>
      <w:r w:rsidR="00974723" w:rsidRPr="00974723">
        <w:rPr>
          <w:rFonts w:ascii="Arial" w:eastAsia="Times New Roman" w:hAnsi="Arial" w:cs="Arial"/>
          <w:b/>
          <w:noProof w:val="0"/>
          <w:lang w:eastAsia="bg-BG"/>
        </w:rPr>
        <w:t>аказателния кодекс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за предоставени от мен неверни данни.</w:t>
      </w:r>
    </w:p>
    <w:p w14:paraId="3682E074" w14:textId="5CF3C3D5" w:rsidR="00974723" w:rsidRPr="00974723" w:rsidRDefault="00974723" w:rsidP="00974723">
      <w:pPr>
        <w:spacing w:after="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60055582" w14:textId="77777777" w:rsidTr="00974723">
        <w:tc>
          <w:tcPr>
            <w:tcW w:w="4998" w:type="dxa"/>
          </w:tcPr>
          <w:p w14:paraId="77876E54" w14:textId="29D740EA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52F6CF90" w14:textId="566C000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0F11E393" w14:textId="46B61CD2" w:rsidR="00974723" w:rsidRPr="00974723" w:rsidRDefault="00974723" w:rsidP="00974723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6185AB31" w14:textId="03A30694" w:rsidR="00974723" w:rsidRPr="00974723" w:rsidRDefault="00974723" w:rsidP="00974723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6A16A1DD" w14:textId="37313C4C" w:rsidR="00974723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6E30EC4" w14:textId="77777777" w:rsidR="00974723" w:rsidRDefault="00974723">
      <w:pPr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br w:type="page"/>
      </w:r>
    </w:p>
    <w:p w14:paraId="704F7A9A" w14:textId="77777777" w:rsidR="00CD7C22" w:rsidRPr="00CD7C22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lastRenderedPageBreak/>
        <w:t>ПРИЛОЖЕНИЕ КЪМ ДЕКЛАРАЦИЯ ЗА УПРАЖНЯВАНЕ ПРАВОТО НА ДАНЪЧЕН КРЕДИТ</w:t>
      </w:r>
    </w:p>
    <w:p w14:paraId="341F4CD3" w14:textId="295FEEFA" w:rsidR="00CD7C22" w:rsidRPr="00974723" w:rsidRDefault="00CD7C22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605FBDE4" w14:textId="450C6768" w:rsidR="00974723" w:rsidRPr="00974723" w:rsidRDefault="00974723" w:rsidP="00974723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</w:p>
    <w:p w14:paraId="2FD308CE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W w:w="833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9"/>
        <w:gridCol w:w="2107"/>
        <w:gridCol w:w="1860"/>
        <w:gridCol w:w="2062"/>
      </w:tblGrid>
      <w:tr w:rsidR="00CD7C22" w:rsidRPr="00CD7C22" w14:paraId="7425B052" w14:textId="77777777" w:rsidTr="00974723">
        <w:trPr>
          <w:trHeight w:val="584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BE4BA3" w14:textId="77777777" w:rsidR="00974723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</w:t>
            </w:r>
          </w:p>
          <w:p w14:paraId="4E058B9F" w14:textId="584B8871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издадена от: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CA22DC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№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A8326D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Фактура дата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A37E01" w14:textId="77777777" w:rsidR="00CD7C22" w:rsidRPr="00CD7C22" w:rsidRDefault="00CD7C22" w:rsidP="00974723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Стойност ДДС по фактура</w:t>
            </w:r>
          </w:p>
        </w:tc>
      </w:tr>
      <w:tr w:rsidR="00CD7C22" w:rsidRPr="00CD7C22" w14:paraId="7F2EF2DE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A305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CC7C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8FF2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1373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</w:tr>
      <w:tr w:rsidR="00CD7C22" w:rsidRPr="00CD7C22" w14:paraId="3399882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24F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EC40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28E5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B84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4741C2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C48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EA0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0E19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B5B2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F226DC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957E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D7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8EB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CC9B1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E2E65C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78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1BA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43C7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1866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258DD41C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51E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986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6BAF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ED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93B2EF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EF18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4296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4FCB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0612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AECB8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59CD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F89A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17EF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06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DB3E0B7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27D5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DEB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406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82C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761A8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C55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73F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CBE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88E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CD77A4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381C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5C07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C9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A9B5F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3D4AC18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FB4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9FA0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9EEEE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FB3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DAB0BC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AE30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098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EBAF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5D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7A23D1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F538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C0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E7A6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E63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5C52ACCD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D5D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EA1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6F1F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D250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BC0C412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C08D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0E2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A7A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5245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74C741B6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E10C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C629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F6E3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4C7F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4A41D1A1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0E9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C87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B59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695E9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5513699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3D9FD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AA3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4914A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9C25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3698D370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8488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223D4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540E0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A87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1ECF6AA5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4481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F42B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A16F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2F88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  <w:tr w:rsidR="00CD7C22" w:rsidRPr="00CD7C22" w14:paraId="0B39457B" w14:textId="77777777" w:rsidTr="00974723">
        <w:trPr>
          <w:trHeight w:val="292"/>
          <w:jc w:val="center"/>
        </w:trPr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B07B2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303A3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8B77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color w:val="000000"/>
                <w:lang w:eastAsia="bg-BG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0276" w14:textId="77777777" w:rsidR="00CD7C22" w:rsidRPr="00CD7C22" w:rsidRDefault="00CD7C22" w:rsidP="00974723">
            <w:pPr>
              <w:spacing w:after="0" w:line="240" w:lineRule="auto"/>
              <w:jc w:val="both"/>
              <w:rPr>
                <w:rFonts w:ascii="Arial" w:eastAsia="Times New Roman" w:hAnsi="Arial" w:cs="Arial"/>
                <w:noProof w:val="0"/>
                <w:lang w:eastAsia="bg-BG"/>
              </w:rPr>
            </w:pPr>
            <w:r w:rsidRPr="00CD7C22">
              <w:rPr>
                <w:rFonts w:ascii="Arial" w:eastAsia="Times New Roman" w:hAnsi="Arial" w:cs="Arial"/>
                <w:noProof w:val="0"/>
                <w:lang w:eastAsia="bg-BG"/>
              </w:rPr>
              <w:t> </w:t>
            </w:r>
          </w:p>
        </w:tc>
      </w:tr>
    </w:tbl>
    <w:p w14:paraId="2F2B46A4" w14:textId="3A73C347" w:rsid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6174726" w14:textId="77777777" w:rsidR="00974723" w:rsidRPr="00CD7C22" w:rsidRDefault="00974723" w:rsidP="00CD7C22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B9AA88C" w14:textId="77777777" w:rsidR="00CD7C22" w:rsidRPr="00CD7C22" w:rsidRDefault="00CD7C22" w:rsidP="00CD7C22">
      <w:pPr>
        <w:spacing w:after="0" w:line="360" w:lineRule="auto"/>
        <w:ind w:firstLine="540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Известна ми е наказателната отговорност по чл. 248а от НК за предоставени от мен неверни данни.</w:t>
      </w:r>
    </w:p>
    <w:p w14:paraId="4EBF28C6" w14:textId="1206C2CA" w:rsidR="00CD7C22" w:rsidRDefault="00CD7C22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86B8106" w14:textId="7777777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974723" w:rsidRPr="00974723" w14:paraId="03DFEAB0" w14:textId="77777777" w:rsidTr="00E05780">
        <w:tc>
          <w:tcPr>
            <w:tcW w:w="4998" w:type="dxa"/>
          </w:tcPr>
          <w:p w14:paraId="6B83C650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Дата: .....................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г.</w:t>
            </w:r>
          </w:p>
          <w:p w14:paraId="395BCC8C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b/>
                <w:noProof w:val="0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гр.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 xml:space="preserve"> ………………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..............................</w:t>
            </w:r>
          </w:p>
        </w:tc>
        <w:tc>
          <w:tcPr>
            <w:tcW w:w="4999" w:type="dxa"/>
          </w:tcPr>
          <w:p w14:paraId="11C2D67A" w14:textId="77777777" w:rsidR="00974723" w:rsidRPr="00974723" w:rsidRDefault="00974723" w:rsidP="00E05780">
            <w:pPr>
              <w:spacing w:line="360" w:lineRule="auto"/>
              <w:jc w:val="both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Декларатор: .................</w:t>
            </w:r>
            <w:r w:rsidRPr="00974723">
              <w:rPr>
                <w:rFonts w:ascii="Arial" w:hAnsi="Arial" w:cs="Arial"/>
                <w:noProof w:val="0"/>
                <w:sz w:val="22"/>
                <w:szCs w:val="22"/>
              </w:rPr>
              <w:t>....................</w:t>
            </w:r>
            <w:r w:rsidRPr="00CD7C22">
              <w:rPr>
                <w:rFonts w:ascii="Arial" w:hAnsi="Arial" w:cs="Arial"/>
                <w:noProof w:val="0"/>
                <w:sz w:val="22"/>
                <w:szCs w:val="22"/>
              </w:rPr>
              <w:t>......</w:t>
            </w:r>
          </w:p>
          <w:p w14:paraId="7AAAC1F6" w14:textId="77777777" w:rsidR="00974723" w:rsidRPr="00974723" w:rsidRDefault="00974723" w:rsidP="00E05780">
            <w:pPr>
              <w:spacing w:line="360" w:lineRule="auto"/>
              <w:jc w:val="center"/>
              <w:rPr>
                <w:rFonts w:ascii="Arial" w:hAnsi="Arial" w:cs="Arial"/>
                <w:b/>
                <w:i/>
                <w:noProof w:val="0"/>
                <w:sz w:val="16"/>
                <w:szCs w:val="16"/>
              </w:rPr>
            </w:pP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(</w:t>
            </w:r>
            <w:r w:rsidRPr="00CD7C22">
              <w:rPr>
                <w:rFonts w:ascii="Arial" w:hAnsi="Arial" w:cs="Arial"/>
                <w:i/>
                <w:noProof w:val="0"/>
                <w:sz w:val="16"/>
                <w:szCs w:val="16"/>
              </w:rPr>
              <w:t>подпис</w:t>
            </w:r>
            <w:r w:rsidRPr="00974723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</w:tr>
    </w:tbl>
    <w:p w14:paraId="342D0F20" w14:textId="3D135A07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873D112" w14:textId="06CCFDA2" w:rsidR="00974723" w:rsidRPr="00974723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12AE56E" w14:textId="77777777" w:rsidR="00974723" w:rsidRPr="00CD7C22" w:rsidRDefault="00974723" w:rsidP="00974723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168C102B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CD7C22">
        <w:rPr>
          <w:rFonts w:ascii="Arial" w:eastAsia="Times New Roman" w:hAnsi="Arial" w:cs="Arial"/>
          <w:b/>
          <w:noProof w:val="0"/>
          <w:lang w:eastAsia="bg-BG"/>
        </w:rPr>
        <w:t>_____________________________</w:t>
      </w:r>
    </w:p>
    <w:p w14:paraId="16550C1A" w14:textId="77777777" w:rsidR="00CD7C22" w:rsidRPr="00CD7C22" w:rsidRDefault="00CD7C22" w:rsidP="00CD7C22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57BE0A0D" w14:textId="0884709F" w:rsidR="00CD7C22" w:rsidRPr="00CD7C22" w:rsidRDefault="00CD7C22" w:rsidP="00CD7C22">
      <w:pPr>
        <w:spacing w:after="0" w:line="240" w:lineRule="auto"/>
        <w:jc w:val="both"/>
        <w:rPr>
          <w:rFonts w:ascii="Arial" w:eastAsia="MS Minngs" w:hAnsi="Arial" w:cs="Arial"/>
          <w:b/>
          <w:noProof w:val="0"/>
        </w:rPr>
      </w:pPr>
      <w:r w:rsidRPr="00974723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/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Декларацията се попълва 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>се подписва с КЕП от бенефицие</w:t>
      </w:r>
      <w:r w:rsidR="009F4FC4">
        <w:rPr>
          <w:rFonts w:ascii="Arial" w:eastAsia="Times New Roman" w:hAnsi="Arial" w:cs="Arial"/>
          <w:b/>
          <w:noProof w:val="0"/>
          <w:lang w:eastAsia="bg-BG"/>
        </w:rPr>
        <w:t>нта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или </w:t>
      </w:r>
      <w:r w:rsidR="00224ECE">
        <w:rPr>
          <w:rFonts w:ascii="Arial" w:eastAsia="Times New Roman" w:hAnsi="Arial" w:cs="Arial"/>
          <w:b/>
          <w:noProof w:val="0"/>
          <w:lang w:eastAsia="bg-BG"/>
        </w:rPr>
        <w:t xml:space="preserve">от упълномощеното от </w:t>
      </w:r>
      <w:proofErr w:type="spellStart"/>
      <w:r w:rsidR="00224ECE">
        <w:rPr>
          <w:rFonts w:ascii="Arial" w:eastAsia="Times New Roman" w:hAnsi="Arial" w:cs="Arial"/>
          <w:b/>
          <w:noProof w:val="0"/>
          <w:lang w:eastAsia="bg-BG"/>
        </w:rPr>
        <w:t>бенефициера</w:t>
      </w:r>
      <w:proofErr w:type="spellEnd"/>
      <w:r w:rsidR="00224ECE">
        <w:rPr>
          <w:rFonts w:ascii="Arial" w:eastAsia="Times New Roman" w:hAnsi="Arial" w:cs="Arial"/>
          <w:b/>
          <w:noProof w:val="0"/>
          <w:lang w:eastAsia="bg-BG"/>
        </w:rPr>
        <w:t xml:space="preserve"> лице. В случай че </w:t>
      </w:r>
      <w:proofErr w:type="spellStart"/>
      <w:r w:rsidR="00224ECE"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Pr="00CD7C22">
        <w:rPr>
          <w:rFonts w:ascii="Arial" w:eastAsia="Times New Roman" w:hAnsi="Arial" w:cs="Arial"/>
          <w:b/>
          <w:noProof w:val="0"/>
          <w:lang w:eastAsia="bg-BG"/>
        </w:rPr>
        <w:t>ът</w:t>
      </w:r>
      <w:proofErr w:type="spellEnd"/>
      <w:r w:rsidRPr="00CD7C22">
        <w:rPr>
          <w:rFonts w:ascii="Arial" w:eastAsia="Times New Roman" w:hAnsi="Arial" w:cs="Arial"/>
          <w:b/>
          <w:noProof w:val="0"/>
          <w:lang w:eastAsia="bg-BG"/>
        </w:rPr>
        <w:t xml:space="preserve"> се представлява заедно от няколко лица, декларацията се попълва и подписва от всички представляващи лица.</w:t>
      </w:r>
    </w:p>
    <w:sectPr w:rsidR="00CD7C22" w:rsidRPr="00CD7C22" w:rsidSect="00CD7C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4520D" w14:textId="77777777" w:rsidR="004933D8" w:rsidRDefault="004933D8" w:rsidP="00BE1440">
      <w:pPr>
        <w:spacing w:after="0" w:line="240" w:lineRule="auto"/>
      </w:pPr>
      <w:r>
        <w:separator/>
      </w:r>
    </w:p>
  </w:endnote>
  <w:endnote w:type="continuationSeparator" w:id="0">
    <w:p w14:paraId="73C2A72C" w14:textId="77777777" w:rsidR="004933D8" w:rsidRDefault="004933D8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EE652" w14:textId="77777777" w:rsidR="00891F2D" w:rsidRDefault="00891F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04AC0D55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91F2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891F2D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3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B818C" w14:textId="77777777" w:rsidR="00891F2D" w:rsidRDefault="00891F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771DE" w14:textId="77777777" w:rsidR="004933D8" w:rsidRDefault="004933D8" w:rsidP="00BE1440">
      <w:pPr>
        <w:spacing w:after="0" w:line="240" w:lineRule="auto"/>
      </w:pPr>
      <w:r>
        <w:separator/>
      </w:r>
    </w:p>
  </w:footnote>
  <w:footnote w:type="continuationSeparator" w:id="0">
    <w:p w14:paraId="17B7C780" w14:textId="77777777" w:rsidR="004933D8" w:rsidRDefault="004933D8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B2137" w14:textId="77777777" w:rsidR="00891F2D" w:rsidRDefault="00891F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1903C" w14:textId="77777777" w:rsidR="00891F2D" w:rsidRDefault="00891F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1DD87E3B" w:rsidR="008B175D" w:rsidRPr="002A648C" w:rsidRDefault="00891F2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bookmarkStart w:id="0" w:name="_GoBack"/>
    <w:r>
      <w:rPr>
        <w:rFonts w:ascii="Arial" w:hAnsi="Arial" w:cs="Arial"/>
        <w:noProof/>
        <w:lang w:val="en-US"/>
      </w:rPr>
      <w:drawing>
        <wp:inline distT="0" distB="0" distL="0" distR="0" wp14:anchorId="156F6E36" wp14:editId="5E29576E">
          <wp:extent cx="6210935" cy="1670685"/>
          <wp:effectExtent l="0" t="0" r="0" b="571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935" cy="1670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24ECE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3D8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1F2D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C6819"/>
    <w:rsid w:val="009D0D08"/>
    <w:rsid w:val="009E3C67"/>
    <w:rsid w:val="009E666F"/>
    <w:rsid w:val="009F4FC4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F410F-2370-424D-80F4-66C4F9D77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Nevena Todorova</cp:lastModifiedBy>
  <cp:revision>20</cp:revision>
  <cp:lastPrinted>2021-01-20T10:25:00Z</cp:lastPrinted>
  <dcterms:created xsi:type="dcterms:W3CDTF">2021-01-22T12:05:00Z</dcterms:created>
  <dcterms:modified xsi:type="dcterms:W3CDTF">2021-12-29T11:03:00Z</dcterms:modified>
</cp:coreProperties>
</file>