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21" w:type="dxa"/>
        <w:tblInd w:w="-106" w:type="dxa"/>
        <w:tblLook w:val="00A0" w:firstRow="1" w:lastRow="0" w:firstColumn="1" w:lastColumn="0" w:noHBand="0" w:noVBand="0"/>
      </w:tblPr>
      <w:tblGrid>
        <w:gridCol w:w="1176"/>
        <w:gridCol w:w="195"/>
        <w:gridCol w:w="200"/>
        <w:gridCol w:w="1337"/>
        <w:gridCol w:w="976"/>
        <w:gridCol w:w="976"/>
        <w:gridCol w:w="976"/>
        <w:gridCol w:w="976"/>
        <w:gridCol w:w="615"/>
        <w:gridCol w:w="361"/>
        <w:gridCol w:w="1556"/>
        <w:gridCol w:w="1235"/>
        <w:gridCol w:w="361"/>
        <w:gridCol w:w="615"/>
        <w:gridCol w:w="361"/>
      </w:tblGrid>
      <w:tr w:rsidR="00BA0A8F" w:rsidRPr="007253B6" w:rsidTr="009A12D9">
        <w:trPr>
          <w:trHeight w:val="1920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9A12D9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ins w:id="0" w:author="Antoaneta Hyubner" w:date="2022-05-30T18:42:00Z">
              <w:r>
                <w:rPr>
                  <w:rFonts w:ascii="Times New Roman" w:hAnsi="Times New Roman" w:cs="Times New Roman"/>
                  <w:noProof/>
                  <w:sz w:val="24"/>
                  <w:szCs w:val="24"/>
                  <w:lang w:val="bg-BG" w:eastAsia="bg-BG"/>
                </w:rPr>
                <mc:AlternateContent>
                  <mc:Choice Requires="wpg">
                    <w:drawing>
                      <wp:anchor distT="0" distB="0" distL="114300" distR="114300" simplePos="0" relativeHeight="251658752" behindDoc="0" locked="0" layoutInCell="1" allowOverlap="1" wp14:anchorId="5C9A64C3" wp14:editId="2A1886FA">
                        <wp:simplePos x="0" y="0"/>
                        <wp:positionH relativeFrom="column">
                          <wp:posOffset>-52705</wp:posOffset>
                        </wp:positionH>
                        <wp:positionV relativeFrom="paragraph">
                          <wp:posOffset>-584835</wp:posOffset>
                        </wp:positionV>
                        <wp:extent cx="6346190" cy="1735455"/>
                        <wp:effectExtent l="0" t="0" r="0" b="0"/>
                        <wp:wrapNone/>
                        <wp:docPr id="8" name="Group 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346190" cy="1735455"/>
                                  <a:chOff x="0" y="0"/>
                                  <a:chExt cx="6734175" cy="1485900"/>
                                </a:xfrm>
                              </wpg:grpSpPr>
                              <wps:wsp>
                                <wps:cNvPr id="9" name="Text Box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04775"/>
                                    <a:ext cx="2276425" cy="126142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A12D9" w:rsidRDefault="009A12D9" w:rsidP="004C6A9D">
                                      <w:pPr>
                                        <w:pStyle w:val="Header"/>
                                        <w:spacing w:after="30"/>
                                        <w:ind w:left="-851"/>
                                        <w:suppressOverlap/>
                                        <w:jc w:val="center"/>
                                        <w:rPr>
                                          <w:rFonts w:ascii="Arial" w:hAnsi="Arial" w:cs="Arial"/>
                                          <w:color w:val="80808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808080"/>
                                        </w:rPr>
                                        <w:t xml:space="preserve">            </w:t>
                                      </w:r>
                                      <w:r w:rsidRPr="008E324B">
                                        <w:rPr>
                                          <w:rFonts w:ascii="Arial" w:hAnsi="Arial" w:cs="Arial"/>
                                          <w:noProof/>
                                          <w:lang w:eastAsia="bg-BG"/>
                                        </w:rPr>
                                        <w:pict>
                                          <v:shapetype id="_x0000_t75" coordsize="21600,21600" o:spt="75" o:preferrelative="t" path="m@4@5l@4@11@9@11@9@5xe" filled="f" stroked="f">
                                            <v:stroke joinstyle="miter"/>
                                            <v:formulas>
                                              <v:f eqn="if lineDrawn pixelLineWidth 0"/>
                                              <v:f eqn="sum @0 1 0"/>
                                              <v:f eqn="sum 0 0 @1"/>
                                              <v:f eqn="prod @2 1 2"/>
                                              <v:f eqn="prod @3 21600 pixelWidth"/>
                                              <v:f eqn="prod @3 21600 pixelHeight"/>
                                              <v:f eqn="sum @0 0 1"/>
                                              <v:f eqn="prod @6 1 2"/>
                                              <v:f eqn="prod @7 21600 pixelWidth"/>
                                              <v:f eqn="sum @8 21600 0"/>
                                              <v:f eqn="prod @7 21600 pixelHeight"/>
                                              <v:f eqn="sum @10 21600 0"/>
                                            </v:formulas>
                                            <v:path o:extrusionok="f" gradientshapeok="t" o:connecttype="rect"/>
                                            <o:lock v:ext="edit" aspectratio="t"/>
                                          </v:shapetype>
                                          <v:shape id="_x0000_i1031" type="#_x0000_t75" style="width:89.65pt;height:61.8pt;visibility:visible">
                                            <v:imagedata r:id="rId7" o:title=""/>
                                          </v:shape>
                                        </w:pict>
                                      </w:r>
                                    </w:p>
                                    <w:p w:rsidR="009A12D9" w:rsidRPr="00733AE1" w:rsidRDefault="009A12D9" w:rsidP="004C6A9D">
                                      <w:pPr>
                                        <w:pStyle w:val="NormalWeb"/>
                                        <w:ind w:left="-284"/>
                                        <w:suppressOverlap/>
                                        <w:jc w:val="center"/>
                                        <w:textAlignment w:val="baseline"/>
                                        <w:rPr>
                                          <w:rFonts w:ascii="Candara" w:hAnsi="Candara" w:cs="Candara"/>
                                          <w:kern w:val="24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Candara" w:hAnsi="Candara" w:cs="Candara"/>
                                          <w:b/>
                                          <w:bCs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  </w:t>
                                      </w:r>
                                    </w:p>
                                    <w:p w:rsidR="009A12D9" w:rsidRPr="009A12D9" w:rsidRDefault="009A12D9" w:rsidP="009A12D9">
                                      <w:pPr>
                                        <w:pStyle w:val="NormalWeb"/>
                                        <w:ind w:left="-284"/>
                                        <w:jc w:val="left"/>
                                        <w:rPr>
                                          <w:rFonts w:ascii="Candara" w:hAnsi="Candara" w:cs="Candara"/>
                                          <w:b/>
                                          <w:bCs/>
                                          <w:kern w:val="24"/>
                                          <w:sz w:val="18"/>
                                          <w:szCs w:val="18"/>
                                          <w:lang w:val="ru-RU"/>
                                        </w:rPr>
                                      </w:pPr>
                                      <w:r w:rsidRPr="009A12D9">
                                        <w:rPr>
                                          <w:rFonts w:ascii="Candara" w:hAnsi="Candara" w:cs="Candara"/>
                                          <w:b/>
                                          <w:bCs/>
                                          <w:kern w:val="24"/>
                                          <w:sz w:val="18"/>
                                          <w:szCs w:val="18"/>
                                          <w:lang w:val="ru-RU"/>
                                        </w:rPr>
                                        <w:t>ЕВРОПЕЙСКИ СЪЮЗ</w:t>
                                      </w:r>
                                    </w:p>
                                    <w:p w:rsidR="009A12D9" w:rsidRPr="009A12D9" w:rsidRDefault="009A12D9" w:rsidP="009A12D9">
                                      <w:pPr>
                                        <w:pStyle w:val="NormalWeb"/>
                                        <w:ind w:left="-284"/>
                                        <w:rPr>
                                          <w:rFonts w:ascii="Candara" w:hAnsi="Candara" w:cs="Candara"/>
                                          <w:kern w:val="24"/>
                                          <w:sz w:val="18"/>
                                          <w:szCs w:val="18"/>
                                          <w:lang w:val="bg-BG"/>
                                        </w:rPr>
                                      </w:pPr>
                                      <w:r w:rsidRPr="009A12D9">
                                        <w:rPr>
                                          <w:rFonts w:ascii="Candara" w:hAnsi="Candara" w:cs="Candara"/>
                                          <w:kern w:val="24"/>
                                          <w:sz w:val="18"/>
                                          <w:szCs w:val="18"/>
                                          <w:lang w:val="ru-RU"/>
                                        </w:rPr>
                                        <w:t xml:space="preserve">ЕВРОПЕЙСКИ ФОНД </w:t>
                                      </w:r>
                                      <w:proofErr w:type="gramStart"/>
                                      <w:r w:rsidRPr="009A12D9">
                                        <w:rPr>
                                          <w:rFonts w:ascii="Candara" w:hAnsi="Candara" w:cs="Candara"/>
                                          <w:kern w:val="24"/>
                                          <w:sz w:val="18"/>
                                          <w:szCs w:val="18"/>
                                          <w:lang w:val="ru-RU"/>
                                        </w:rPr>
                                        <w:t>ЗА</w:t>
                                      </w:r>
                                      <w:proofErr w:type="gramEnd"/>
                                      <w:r w:rsidRPr="009A12D9">
                                        <w:rPr>
                                          <w:rFonts w:ascii="Candara" w:hAnsi="Candara" w:cs="Candara"/>
                                          <w:kern w:val="24"/>
                                          <w:sz w:val="18"/>
                                          <w:szCs w:val="18"/>
                                          <w:lang w:val="ru-RU"/>
                                        </w:rPr>
                                        <w:t xml:space="preserve"> </w:t>
                                      </w:r>
                                      <w:r w:rsidRPr="009A12D9">
                                        <w:rPr>
                                          <w:rFonts w:ascii="Candara" w:hAnsi="Candara" w:cs="Candara"/>
                                          <w:kern w:val="24"/>
                                          <w:sz w:val="18"/>
                                          <w:szCs w:val="18"/>
                                          <w:lang w:val="bg-BG"/>
                                        </w:rPr>
                                        <w:t xml:space="preserve">                                   </w:t>
                                      </w:r>
                                    </w:p>
                                    <w:p w:rsidR="009A12D9" w:rsidRPr="00733AE1" w:rsidRDefault="009A12D9" w:rsidP="009A12D9">
                                      <w:pPr>
                                        <w:pStyle w:val="NormalWeb"/>
                                        <w:ind w:left="-284"/>
                                        <w:suppressOverlap/>
                                        <w:jc w:val="left"/>
                                        <w:textAlignment w:val="baseline"/>
                                        <w:rPr>
                                          <w:rFonts w:ascii="Candara" w:hAnsi="Candara" w:cs="Candara"/>
                                          <w:kern w:val="24"/>
                                          <w:sz w:val="18"/>
                                          <w:szCs w:val="18"/>
                                        </w:rPr>
                                      </w:pPr>
                                      <w:bookmarkStart w:id="1" w:name="_GoBack"/>
                                      <w:bookmarkEnd w:id="1"/>
                                      <w:r w:rsidRPr="009A12D9">
                                        <w:rPr>
                                          <w:rFonts w:ascii="Candara" w:hAnsi="Candara" w:cs="Candara"/>
                                          <w:kern w:val="24"/>
                                          <w:sz w:val="18"/>
                                          <w:szCs w:val="18"/>
                                          <w:lang w:val="ru-RU"/>
                                        </w:rPr>
                                        <w:t>МОРСКО ДЕЛО И РИБАРСТВО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0" name="Group 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057400" y="0"/>
                                    <a:ext cx="4676775" cy="1485900"/>
                                    <a:chOff x="0" y="0"/>
                                    <a:chExt cx="4676775" cy="148590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1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3028950" y="0"/>
                                      <a:ext cx="1647825" cy="1485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g:grpSp>
                                  <wpg:cNvPr id="12" name="Group 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104775"/>
                                      <a:ext cx="2828931" cy="1261427"/>
                                      <a:chOff x="0" y="0"/>
                                      <a:chExt cx="2828931" cy="1261427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3" name="Picture 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00075" y="0"/>
                                        <a:ext cx="1676400" cy="904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14" name="TextBox 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942975"/>
                                        <a:ext cx="2828931" cy="31845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9A12D9" w:rsidRPr="00FE1D46" w:rsidRDefault="009A12D9" w:rsidP="00FE1D46">
                                          <w:pPr>
                                            <w:spacing w:after="0"/>
                                            <w:jc w:val="center"/>
                                            <w:textAlignment w:val="baseline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733AE1">
                                            <w:rPr>
                                              <w:rFonts w:ascii="Candara" w:hAnsi="Candara" w:cs="Candara"/>
                                              <w:color w:val="000000"/>
                                              <w:kern w:val="24"/>
                                              <w:sz w:val="18"/>
                                              <w:szCs w:val="18"/>
                                            </w:rPr>
                                            <w:t xml:space="preserve">МИНИСТЕРСТВО НА ЗЕМЕДЕЛИЕТО </w:t>
                                          </w:r>
                                        </w:p>
                                        <w:p w:rsidR="009A12D9" w:rsidRDefault="009A12D9" w:rsidP="004C6A9D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b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id="Group 8" o:spid="_x0000_s1026" style="position:absolute;margin-left:-4.15pt;margin-top:-46.05pt;width:499.7pt;height:136.65pt;z-index:251658752" coordsize="67341,1485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6" o:spid="_x0000_s1027" type="#_x0000_t202" style="position:absolute;top:1047;width:22764;height:12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        <v:textbox>
                            <w:txbxContent>
                              <w:p w:rsidR="009A12D9" w:rsidRDefault="009A12D9" w:rsidP="004C6A9D">
                                <w:pPr>
                                  <w:pStyle w:val="Header"/>
                                  <w:spacing w:after="30"/>
                                  <w:ind w:left="-851"/>
                                  <w:suppressOverlap/>
                                  <w:jc w:val="center"/>
                                  <w:rPr>
                                    <w:rFonts w:ascii="Arial" w:hAnsi="Arial" w:cs="Arial"/>
                                    <w:color w:val="80808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</w:rPr>
                                  <w:t xml:space="preserve">            </w:t>
                                </w:r>
                                <w:r w:rsidRPr="008E324B">
                                  <w:rPr>
                                    <w:rFonts w:ascii="Arial" w:hAnsi="Arial" w:cs="Arial"/>
                                    <w:noProof/>
                                    <w:lang w:eastAsia="bg-BG"/>
                                  </w:rPr>
                                  <w:pict>
                                    <v:shape id="_x0000_i1031" type="#_x0000_t75" style="width:89.65pt;height:61.8pt;visibility:visible">
                                      <v:imagedata r:id="rId7" o:title=""/>
                                    </v:shape>
                                  </w:pict>
                                </w:r>
                              </w:p>
                              <w:p w:rsidR="009A12D9" w:rsidRPr="00733AE1" w:rsidRDefault="009A12D9" w:rsidP="004C6A9D">
                                <w:pPr>
                                  <w:pStyle w:val="NormalWeb"/>
                                  <w:ind w:left="-284"/>
                                  <w:suppressOverlap/>
                                  <w:jc w:val="center"/>
                                  <w:textAlignment w:val="baseline"/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ndara" w:hAnsi="Candara" w:cs="Candara"/>
                                    <w:b/>
                                    <w:bCs/>
                                    <w:kern w:val="24"/>
                                    <w:sz w:val="18"/>
                                    <w:szCs w:val="18"/>
                                  </w:rPr>
                                  <w:t xml:space="preserve">   </w:t>
                                </w:r>
                              </w:p>
                              <w:p w:rsidR="009A12D9" w:rsidRPr="009A12D9" w:rsidRDefault="009A12D9" w:rsidP="009A12D9">
                                <w:pPr>
                                  <w:pStyle w:val="NormalWeb"/>
                                  <w:ind w:left="-284"/>
                                  <w:jc w:val="left"/>
                                  <w:rPr>
                                    <w:rFonts w:ascii="Candara" w:hAnsi="Candara" w:cs="Candara"/>
                                    <w:b/>
                                    <w:bCs/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 w:rsidRPr="009A12D9">
                                  <w:rPr>
                                    <w:rFonts w:ascii="Candara" w:hAnsi="Candara" w:cs="Candara"/>
                                    <w:b/>
                                    <w:bCs/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ЕВРОПЕЙСКИ СЪЮЗ</w:t>
                                </w:r>
                              </w:p>
                              <w:p w:rsidR="009A12D9" w:rsidRPr="009A12D9" w:rsidRDefault="009A12D9" w:rsidP="009A12D9">
                                <w:pPr>
                                  <w:pStyle w:val="NormalWeb"/>
                                  <w:ind w:left="-284"/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9A12D9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 xml:space="preserve">ЕВРОПЕЙСКИ ФОНД </w:t>
                                </w:r>
                                <w:proofErr w:type="gramStart"/>
                                <w:r w:rsidRPr="009A12D9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ЗА</w:t>
                                </w:r>
                                <w:proofErr w:type="gramEnd"/>
                                <w:r w:rsidRPr="009A12D9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 xml:space="preserve"> </w:t>
                                </w:r>
                                <w:r w:rsidRPr="009A12D9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                                  </w:t>
                                </w:r>
                              </w:p>
                              <w:p w:rsidR="009A12D9" w:rsidRPr="00733AE1" w:rsidRDefault="009A12D9" w:rsidP="009A12D9">
                                <w:pPr>
                                  <w:pStyle w:val="NormalWeb"/>
                                  <w:ind w:left="-284"/>
                                  <w:suppressOverlap/>
                                  <w:jc w:val="left"/>
                                  <w:textAlignment w:val="baseline"/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bookmarkStart w:id="2" w:name="_GoBack"/>
                                <w:bookmarkEnd w:id="2"/>
                                <w:r w:rsidRPr="009A12D9">
                                  <w:rPr>
                                    <w:rFonts w:ascii="Candara" w:hAnsi="Candara" w:cs="Candara"/>
                                    <w:kern w:val="24"/>
                                    <w:sz w:val="18"/>
                                    <w:szCs w:val="18"/>
                                    <w:lang w:val="ru-RU"/>
                                  </w:rPr>
                                  <w:t>МОРСКО ДЕЛО И РИБАРСТВО</w:t>
                                </w:r>
                              </w:p>
                            </w:txbxContent>
                          </v:textbox>
                        </v:shape>
                        <v:group id="Group 3" o:spid="_x0000_s1028" style="position:absolute;left:20574;width:46767;height:14859" coordsize="46767,14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1B23BAAAA2wAAAA8AAABkcnMvZG93bnJldi54bWxET02LwjAQvS/4H8IIe1vTLrJINYoIQtHD&#10;UvXibWjGpthMapOt3f31G0HwNo/3OYvVYBvRU+drxwrSSQKCuHS65krB6bj9mIHwAVlj45gU/JKH&#10;1XL0tsBMuzsX1B9CJWII+wwVmBDaTEpfGrLoJ64ljtzFdRZDhF0ldYf3GG4b+ZkkX9JizbHBYEsb&#10;Q+X18GMVfE//ir7o925mbiE977d5sdnlSr2Ph/UcRKAhvMRPd67j/BQev8QD5P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M1B23BAAAA2wAAAA8AAAAAAAAAAAAAAAAAnwIA&#10;AGRycy9kb3ducmV2LnhtbFBLBQYAAAAABAAEAPcAAACNAwAAAAA=&#10;">
                            <v:imagedata r:id="rId10" o:title=""/>
                            <v:path arrowok="t"/>
                          </v:shape>
                          <v:group id="Group 1" o:spid="_x0000_s1030" style="position:absolute;top:1047;width:28289;height:12615" coordsize="28289,126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vYGrBAAAA2wAAAA8AAABkcnMvZG93bnJldi54bWxET01rAjEQvRf8D2EEbzVbBbFbo8iCUj0I&#10;avE8bKabrZvJsknX+O+NUOhtHu9zFqtoG9FT52vHCt7GGQji0umaKwVf583rHIQPyBobx6TgTh5W&#10;y8HLAnPtbnyk/hQqkULY56jAhNDmUvrSkEU/di1x4r5dZzEk2FVSd3hL4baRkyybSYs1pwaDLRWG&#10;yuvp1yq4mnq9fy/6wzwWx9nu57It4mWi1GgY1x8gAsXwL/5zf+o0fwrPX9IBcvk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avYGrBAAAA2wAAAA8AAAAAAAAAAAAAAAAAnwIA&#10;AGRycy9kb3ducmV2LnhtbFBLBQYAAAAABAAEAPcAAACNAwAAAAA=&#10;">
                              <v:imagedata r:id="rId11" o:title=""/>
                              <v:path arrowok="t"/>
                            </v:shape>
                            <v:shape id="TextBox 5" o:spid="_x0000_s1032" type="#_x0000_t202" style="position:absolute;top:9429;width:28289;height:318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bJsMIA&#10;AADbAAAADwAAAGRycy9kb3ducmV2LnhtbERPzWqDQBC+B/oOyxR6i2uKhGCzCcVW6CWkMX2A0Z2o&#10;qTsr7ibq23cLhd7m4/ud7X4ynbjT4FrLClZRDIK4srrlWsHXOV9uQDiPrLGzTApmcrDfPSy2mGo7&#10;8onuha9FCGGXooLG+z6V0lUNGXSR7YkDd7GDQR/gUEs94BjCTSef43gtDbYcGhrsKWuo+i5uRsH7&#10;ZzmXyeqaJ2/xXOrjeMiq20Gpp8fp9QWEp8n/i//cHzrMT+D3l3C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JsmwwgAAANsAAAAPAAAAAAAAAAAAAAAAAJgCAABkcnMvZG93&#10;bnJldi54bWxQSwUGAAAAAAQABAD1AAAAhwMAAAAA&#10;" filled="f" stroked="f">
                              <v:textbox>
                                <w:txbxContent>
                                  <w:p w:rsidR="009A12D9" w:rsidRPr="00FE1D46" w:rsidRDefault="009A12D9" w:rsidP="00FE1D46">
                                    <w:pPr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33AE1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МИНИСТЕРСТВО НА ЗЕМЕДЕЛИЕТО </w:t>
                                    </w:r>
                                  </w:p>
                                  <w:p w:rsidR="009A12D9" w:rsidRDefault="009A12D9" w:rsidP="004C6A9D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w:pict>
                  </mc:Fallback>
                </mc:AlternateContent>
              </w:r>
            </w:ins>
            <w:del w:id="3" w:author="Antoaneta Hyubner" w:date="2022-05-30T18:42:00Z">
              <w:r w:rsidR="006B2905" w:rsidDel="009A12D9">
                <w:rPr>
                  <w:rFonts w:ascii="Times New Roman" w:hAnsi="Times New Roman" w:cs="Times New Roman"/>
                  <w:noProof/>
                  <w:sz w:val="24"/>
                  <w:szCs w:val="24"/>
                  <w:lang w:val="bg-BG" w:eastAsia="bg-BG"/>
                </w:rPr>
                <w:drawing>
                  <wp:anchor distT="0" distB="0" distL="114300" distR="114300" simplePos="0" relativeHeight="251657728" behindDoc="0" locked="0" layoutInCell="1" allowOverlap="1" wp14:anchorId="09FEDB26" wp14:editId="1129E85F">
                    <wp:simplePos x="0" y="0"/>
                    <wp:positionH relativeFrom="column">
                      <wp:posOffset>38100</wp:posOffset>
                    </wp:positionH>
                    <wp:positionV relativeFrom="paragraph">
                      <wp:posOffset>47625</wp:posOffset>
                    </wp:positionV>
                    <wp:extent cx="6210300" cy="1085850"/>
                    <wp:effectExtent l="0" t="0" r="0" b="0"/>
                    <wp:wrapNone/>
                    <wp:docPr id="2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210300" cy="108585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del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9A12D9" w:rsidRDefault="00BA0A8F" w:rsidP="009A12D9">
            <w:pPr>
              <w:spacing w:after="0" w:line="240" w:lineRule="auto"/>
              <w:ind w:left="-503" w:firstLine="78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615"/>
        </w:trPr>
        <w:tc>
          <w:tcPr>
            <w:tcW w:w="10184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9A12D9" w:rsidRDefault="00BA0A8F" w:rsidP="00D82E6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9A12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Приложение </w:t>
            </w:r>
            <w:r w:rsidRPr="009A1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9A12D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D82E6C" w:rsidRPr="009A12D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290"/>
        </w:trPr>
        <w:tc>
          <w:tcPr>
            <w:tcW w:w="10184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935180" w:rsidRPr="00935180" w:rsidRDefault="00BA0A8F" w:rsidP="00935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на проектните предложения по </w:t>
            </w:r>
            <w:r w:rsid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</w:t>
            </w:r>
            <w:r w:rsidRP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роцедура </w:t>
            </w:r>
            <w:r w:rsidR="006E2D0B" w:rsidRP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чрез</w:t>
            </w:r>
            <w:r w:rsidR="00935180" w:rsidRP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подбор</w:t>
            </w:r>
            <w:r w:rsidR="009E6D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на проекти </w:t>
            </w:r>
            <w:r w:rsidR="009E6D5B" w:rsidRPr="00867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BG14MFOP001-6.00</w:t>
            </w:r>
            <w:r w:rsidR="00A77711" w:rsidRPr="00867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9E6D5B" w:rsidRPr="00867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„</w:t>
            </w:r>
            <w:r w:rsidR="00935180" w:rsidRPr="00867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Повишаване</w:t>
            </w:r>
            <w:r w:rsidR="00935180" w:rsidRP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на знанията за състоянието на морската среда“</w:t>
            </w:r>
          </w:p>
          <w:p w:rsidR="00BA0A8F" w:rsidRPr="007253B6" w:rsidRDefault="00BA0A8F" w:rsidP="00910D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315"/>
        </w:trPr>
        <w:tc>
          <w:tcPr>
            <w:tcW w:w="101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I. Методология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proofErr w:type="gram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6240"/>
        </w:trPr>
        <w:tc>
          <w:tcPr>
            <w:tcW w:w="101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7F08B3"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</w:t>
            </w:r>
            <w:proofErr w:type="spellStart"/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нередовности</w:t>
            </w:r>
            <w:proofErr w:type="spellEnd"/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935180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518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253B6" w:rsidRPr="007253B6" w:rsidTr="009A12D9">
        <w:trPr>
          <w:gridAfter w:val="13"/>
          <w:wAfter w:w="10545" w:type="dxa"/>
          <w:trHeight w:val="60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7253B6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795"/>
        </w:trPr>
        <w:tc>
          <w:tcPr>
            <w:tcW w:w="101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I. Критерии </w:t>
            </w:r>
            <w:proofErr w:type="gramStart"/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690"/>
        </w:trPr>
        <w:tc>
          <w:tcPr>
            <w:tcW w:w="101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</w:t>
            </w:r>
            <w:r w:rsidRP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Административно</w:t>
            </w:r>
            <w:r w:rsidR="00935180" w:rsidRP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то</w:t>
            </w:r>
            <w:r w:rsidRP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съответствие и допустимост</w:t>
            </w:r>
            <w:r w:rsidR="00935180" w:rsidRPr="009351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та</w:t>
            </w: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495"/>
        </w:trPr>
        <w:tc>
          <w:tcPr>
            <w:tcW w:w="703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035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подадено по реда, определен от УО </w:t>
            </w:r>
            <w:r w:rsidR="00DC7894"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т.23 от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147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220FB3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Анализът приходи - разходи</w:t>
            </w:r>
            <w:r w:rsidR="00BA0A8F"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B250D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7237B" w:rsidRDefault="0007237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140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DC7894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245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A765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365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B250DB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155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B250DB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470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B250DB" w:rsidRDefault="00BA0A8F" w:rsidP="00CA6B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CA6B3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Регламент </w:t>
            </w:r>
            <w:r w:rsidR="004A518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№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508/2014.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005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A76512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B250DB" w:rsidRDefault="00BA0A8F" w:rsidP="00F360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проектното предложение са заложени 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 попълнени 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D41" w:rsidRPr="007253B6" w:rsidTr="009A12D9">
        <w:trPr>
          <w:gridAfter w:val="13"/>
          <w:wAfter w:w="10545" w:type="dxa"/>
          <w:trHeight w:val="1005"/>
        </w:trPr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D41" w:rsidRPr="007253B6" w:rsidRDefault="001A5D4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200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1A5D41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B250D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200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B250DB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Отстраняването на </w:t>
            </w:r>
            <w:proofErr w:type="spellStart"/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нередовностите</w:t>
            </w:r>
            <w:proofErr w:type="spellEnd"/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9A12D9">
        <w:trPr>
          <w:gridAfter w:val="1"/>
          <w:wAfter w:w="361" w:type="dxa"/>
          <w:trHeight w:val="1200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B250DB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5802" w:rsidRPr="007253B6" w:rsidTr="009A12D9">
        <w:trPr>
          <w:gridAfter w:val="1"/>
          <w:wAfter w:w="361" w:type="dxa"/>
          <w:trHeight w:val="705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802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8D5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D5802" w:rsidRPr="00B250DB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Операциите не са били физически </w:t>
            </w:r>
            <w:r w:rsidR="00B250DB"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завършени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D5802" w:rsidRPr="007253B6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802" w:rsidRPr="007253B6" w:rsidRDefault="008D580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5802" w:rsidRPr="007253B6" w:rsidTr="009A12D9">
        <w:trPr>
          <w:gridAfter w:val="1"/>
          <w:wAfter w:w="361" w:type="dxa"/>
          <w:trHeight w:val="795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802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8D5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D5802" w:rsidRPr="00B250DB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</w:t>
            </w:r>
            <w:r w:rsidR="00A632F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недопустими разходи същите са</w:t>
            </w:r>
            <w:r w:rsidR="00A63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установени и редуцирани.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D5802" w:rsidRPr="007253B6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802" w:rsidRPr="007253B6" w:rsidRDefault="008D580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D5802" w:rsidRPr="007253B6" w:rsidTr="009A12D9">
        <w:trPr>
          <w:gridAfter w:val="1"/>
          <w:wAfter w:w="361" w:type="dxa"/>
          <w:trHeight w:val="696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802" w:rsidRPr="007253B6" w:rsidRDefault="00E16A45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A5D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8D58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D5802" w:rsidRPr="00B250DB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D5802" w:rsidRPr="007253B6" w:rsidRDefault="008D580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5802" w:rsidRPr="007253B6" w:rsidRDefault="008D580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632FA" w:rsidRPr="007253B6" w:rsidTr="009A12D9">
        <w:trPr>
          <w:gridAfter w:val="1"/>
          <w:wAfter w:w="361" w:type="dxa"/>
          <w:trHeight w:val="696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32FA" w:rsidRDefault="00A632FA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A5183" w:rsidRPr="004A5183" w:rsidRDefault="00AF0B1D" w:rsidP="00AF0B1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При закупуване на оборудване, к</w:t>
            </w:r>
            <w:r w:rsidR="00A632FA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андидатът е представил подробн</w:t>
            </w:r>
            <w:r w:rsidR="004A518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 обосновка </w:t>
            </w:r>
            <w:r w:rsidR="00686E79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 доказателства </w:t>
            </w:r>
            <w:r w:rsidR="004A518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за </w:t>
            </w:r>
            <w:r w:rsidR="004A5183" w:rsidRPr="004A518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необходимостта от това оборудване</w:t>
            </w:r>
            <w:r w:rsidR="004A518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за </w:t>
            </w:r>
            <w:r w:rsidR="004A5183" w:rsidRPr="004A518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постигане целите на проекта</w:t>
            </w:r>
            <w:r w:rsidR="004A518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  <w:p w:rsidR="004A5183" w:rsidRPr="001A0152" w:rsidRDefault="004A5183" w:rsidP="004A51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A632FA" w:rsidRPr="007253B6" w:rsidRDefault="00A632FA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AF0B1D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</w:t>
            </w:r>
            <w:proofErr w:type="spellStart"/>
            <w:r w:rsidR="00AF0B1D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32FA" w:rsidRPr="007253B6" w:rsidRDefault="00A632F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632FA" w:rsidRPr="007253B6" w:rsidTr="009A12D9">
        <w:trPr>
          <w:gridAfter w:val="1"/>
          <w:wAfter w:w="361" w:type="dxa"/>
          <w:trHeight w:val="696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32FA" w:rsidRDefault="00A632FA" w:rsidP="001A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632FA" w:rsidRDefault="00A632FA" w:rsidP="004A51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Оборудването</w:t>
            </w:r>
            <w:r w:rsidR="004A518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съответства на целите на проекта.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A632FA" w:rsidRPr="007253B6" w:rsidRDefault="00AF0B1D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32FA" w:rsidRPr="007253B6" w:rsidRDefault="00A632F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7253B6" w:rsidTr="009A12D9">
        <w:trPr>
          <w:gridAfter w:val="1"/>
          <w:wAfter w:w="361" w:type="dxa"/>
          <w:trHeight w:val="840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Default="00A632FA" w:rsidP="00A632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9E03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4536" w:rsidRPr="00B250DB" w:rsidRDefault="005D4536" w:rsidP="005D45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15E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представил описание на съответствието на проектното предложение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38A" w:rsidRPr="007253B6" w:rsidRDefault="009E038A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038A" w:rsidRDefault="009E038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038A" w:rsidRPr="007253B6" w:rsidTr="009A12D9">
        <w:trPr>
          <w:gridAfter w:val="1"/>
          <w:wAfter w:w="361" w:type="dxa"/>
          <w:trHeight w:val="840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E038A" w:rsidRDefault="00A632FA" w:rsidP="00A632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9E03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4761" w:rsidRPr="00B250DB" w:rsidRDefault="005D4536" w:rsidP="005D45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15E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Кандидатът е </w:t>
            </w:r>
            <w:r w:rsidR="005E4761" w:rsidRPr="00B15E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представ</w:t>
            </w:r>
            <w:r w:rsidRPr="00B15E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ил </w:t>
            </w:r>
            <w:r w:rsidR="005E4761" w:rsidRPr="00B15E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описание на съответствието на проектното предложение</w:t>
            </w:r>
            <w:r w:rsidRPr="00B15E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 политиката на ЕС за устойчиво развитие  и опазване на околната среда.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038A" w:rsidRPr="007253B6" w:rsidRDefault="009E038A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E038A" w:rsidRDefault="009E038A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E68C0" w:rsidRDefault="004E68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E68C0" w:rsidRDefault="004E68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E68C0" w:rsidRPr="007253B6" w:rsidTr="009A12D9">
        <w:trPr>
          <w:gridAfter w:val="1"/>
          <w:wAfter w:w="361" w:type="dxa"/>
          <w:trHeight w:val="840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68C0" w:rsidRDefault="00A632FA" w:rsidP="00A632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19</w:t>
            </w:r>
            <w:r w:rsidR="004E68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68C0" w:rsidRPr="00B15E70" w:rsidRDefault="00FF04D3" w:rsidP="00FF04D3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Кандидатът е представил </w:t>
            </w:r>
            <w:r w:rsidRPr="00FF04D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концепция на изследването, включително и техн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ическо задание на изследването.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68C0" w:rsidRPr="007253B6" w:rsidRDefault="004E68C0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E68C0" w:rsidRDefault="004E68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24272" w:rsidRPr="007253B6" w:rsidTr="009A12D9">
        <w:trPr>
          <w:gridAfter w:val="1"/>
          <w:wAfter w:w="361" w:type="dxa"/>
          <w:trHeight w:val="840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4272" w:rsidRDefault="00C24272" w:rsidP="00A632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20.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272" w:rsidRPr="00662A9B" w:rsidRDefault="00C24272" w:rsidP="00662A9B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Кандидатът е представил </w:t>
            </w:r>
            <w:r w:rsidR="00662A9B" w:rsidRPr="00662A9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Писмо от Председателя на Държавна агенция „Електронно управление“ за утвърждаване на проектното предложение, в случай че същото съдържа дейности в областта на е-управление и информационни и комуникационни технологии.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272" w:rsidRPr="007253B6" w:rsidRDefault="00C24272" w:rsidP="00EC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242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C2427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24272" w:rsidRDefault="00C2427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7C03" w:rsidRPr="007253B6" w:rsidTr="009A12D9">
        <w:trPr>
          <w:gridAfter w:val="1"/>
          <w:wAfter w:w="361" w:type="dxa"/>
          <w:trHeight w:val="840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7C03" w:rsidRDefault="003E7C03" w:rsidP="00A632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C03" w:rsidRPr="001028CE" w:rsidRDefault="003E7C03" w:rsidP="00662A9B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Извършена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е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оценка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риска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измами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резултатите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която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доказват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че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проектното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може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премине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/>
                <w:sz w:val="24"/>
                <w:szCs w:val="24"/>
              </w:rPr>
              <w:t>към</w:t>
            </w:r>
            <w:proofErr w:type="spellEnd"/>
            <w:r w:rsidRPr="008671D0">
              <w:rPr>
                <w:rFonts w:ascii="Times New Roman" w:hAnsi="Times New Roman"/>
                <w:sz w:val="24"/>
                <w:szCs w:val="24"/>
              </w:rPr>
              <w:t xml:space="preserve"> ТФО</w:t>
            </w:r>
            <w:r w:rsidR="001028CE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867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71D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C03" w:rsidRPr="007253B6" w:rsidRDefault="003E7C03" w:rsidP="00C14A7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7C03" w:rsidRDefault="003E7C0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7C03" w:rsidRPr="007253B6" w:rsidTr="009A12D9">
        <w:trPr>
          <w:gridAfter w:val="1"/>
          <w:wAfter w:w="361" w:type="dxa"/>
          <w:trHeight w:val="615"/>
        </w:trPr>
        <w:tc>
          <w:tcPr>
            <w:tcW w:w="101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3E7C03" w:rsidRPr="007253B6" w:rsidRDefault="003E7C0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71D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 проектното предложение се отхвърля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7C03" w:rsidRDefault="003E7C0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E7C03" w:rsidRPr="007253B6" w:rsidRDefault="003E7C0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7C03" w:rsidRPr="00F44213" w:rsidTr="009A12D9">
        <w:trPr>
          <w:gridAfter w:val="1"/>
          <w:wAfter w:w="361" w:type="dxa"/>
          <w:trHeight w:val="930"/>
        </w:trPr>
        <w:tc>
          <w:tcPr>
            <w:tcW w:w="101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3E7C03" w:rsidRPr="007C1509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7C03" w:rsidRPr="00F44213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7C03" w:rsidRPr="00041098" w:rsidTr="009A12D9">
        <w:trPr>
          <w:gridAfter w:val="1"/>
          <w:wAfter w:w="361" w:type="dxa"/>
          <w:trHeight w:val="745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7C03" w:rsidRPr="001028CE" w:rsidDel="00522F13" w:rsidRDefault="003E7C03" w:rsidP="00D112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E7C03" w:rsidRPr="008671D0" w:rsidDel="00522F13" w:rsidRDefault="002D34D9" w:rsidP="002D34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свързано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проучвания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пелагични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дънни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видове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популации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местообитания</w:t>
            </w:r>
            <w:proofErr w:type="spellEnd"/>
            <w:r w:rsidR="003E7C03" w:rsidRPr="008671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E7C03" w:rsidRPr="001028CE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 точки</w:t>
            </w:r>
          </w:p>
          <w:p w:rsidR="003E7C03" w:rsidRPr="001028CE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E7C03" w:rsidRPr="001028CE" w:rsidDel="00522F13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7C03" w:rsidRPr="008671D0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</w:tc>
      </w:tr>
      <w:tr w:rsidR="003E7C03" w:rsidRPr="00041098" w:rsidTr="009A12D9">
        <w:trPr>
          <w:gridAfter w:val="1"/>
          <w:wAfter w:w="361" w:type="dxa"/>
          <w:trHeight w:val="885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7C03" w:rsidRPr="001028CE" w:rsidDel="00522F13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C03" w:rsidRPr="008671D0" w:rsidDel="00522F13" w:rsidRDefault="002D34D9" w:rsidP="002D34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Проектното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свързано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изследване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морски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бозайници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осигуряване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данни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състоянието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71D0">
              <w:rPr>
                <w:rFonts w:ascii="Times New Roman" w:hAnsi="Times New Roman" w:cs="Times New Roman"/>
                <w:sz w:val="24"/>
                <w:szCs w:val="24"/>
              </w:rPr>
              <w:t>популации</w:t>
            </w:r>
            <w:proofErr w:type="spellEnd"/>
            <w:r w:rsidR="003E7C03" w:rsidRPr="008671D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E7C03" w:rsidRPr="008671D0" w:rsidDel="00522F13" w:rsidRDefault="003E7C03" w:rsidP="002D34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E7C03" w:rsidRPr="001028CE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 точки</w:t>
            </w:r>
          </w:p>
          <w:p w:rsidR="003E7C03" w:rsidRPr="001028CE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E7C03" w:rsidRPr="001028CE" w:rsidDel="00522F13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7C03" w:rsidRPr="008671D0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</w:tc>
      </w:tr>
      <w:tr w:rsidR="003E7C03" w:rsidRPr="00041098" w:rsidTr="009A12D9">
        <w:trPr>
          <w:gridAfter w:val="1"/>
          <w:wAfter w:w="361" w:type="dxa"/>
          <w:trHeight w:val="813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7C03" w:rsidRPr="001028CE" w:rsidDel="00522F13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C03" w:rsidRPr="001028CE" w:rsidDel="00522F13" w:rsidRDefault="002D34D9" w:rsidP="00CA6B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028C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Проектното предложение е свързано с  проучвания на неместни видове</w:t>
            </w:r>
            <w:r w:rsidRPr="001028C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 xml:space="preserve"> </w:t>
            </w:r>
            <w:r w:rsidRPr="001028C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fr-FR"/>
              </w:rPr>
              <w:t>и оценка на тяхното влиянието върху местната морска екосистема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03" w:rsidRPr="001028CE" w:rsidDel="00522F13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 точки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7C03" w:rsidRPr="008671D0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  <w:p w:rsidR="003E7C03" w:rsidRPr="008671D0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</w:tc>
      </w:tr>
      <w:tr w:rsidR="003E7C03" w:rsidRPr="00041098" w:rsidTr="009A12D9">
        <w:trPr>
          <w:gridAfter w:val="1"/>
          <w:wAfter w:w="361" w:type="dxa"/>
          <w:trHeight w:val="556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7C03" w:rsidRPr="001028CE" w:rsidDel="00522F13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E7C03" w:rsidRPr="001028CE" w:rsidDel="00522F13" w:rsidRDefault="002D34D9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води до постигане на целите на „синия растеж“</w:t>
            </w:r>
            <w:r w:rsidR="001028CE" w:rsidRPr="008671D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r w:rsidR="001028CE" w:rsidRPr="008671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включващо и изследвания на морско дъно</w:t>
            </w:r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3E7C03" w:rsidRPr="001028CE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 точки</w:t>
            </w:r>
          </w:p>
          <w:p w:rsidR="003E7C03" w:rsidRPr="001028CE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E7C03" w:rsidRPr="001028CE" w:rsidDel="00522F13" w:rsidRDefault="003E7C03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7C03" w:rsidRPr="008671D0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  <w:p w:rsidR="003E7C03" w:rsidRPr="008671D0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</w:tc>
      </w:tr>
      <w:tr w:rsidR="001028CE" w:rsidRPr="00041098" w:rsidTr="009A12D9">
        <w:trPr>
          <w:gridAfter w:val="1"/>
          <w:wAfter w:w="361" w:type="dxa"/>
          <w:trHeight w:val="556"/>
        </w:trPr>
        <w:tc>
          <w:tcPr>
            <w:tcW w:w="117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28CE" w:rsidRPr="008671D0" w:rsidRDefault="001028C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671D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028CE" w:rsidRPr="008671D0" w:rsidRDefault="001028CE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ab/>
              <w:t xml:space="preserve">Проектното предложение е свързано с проучвания на  </w:t>
            </w:r>
            <w:proofErr w:type="spellStart"/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мекотели видове и популации, в това число създаване на системи за мониторинг и контрол на местата за </w:t>
            </w:r>
            <w:proofErr w:type="spellStart"/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улов</w:t>
            </w:r>
            <w:proofErr w:type="spellEnd"/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възпроизводство на </w:t>
            </w:r>
            <w:proofErr w:type="spellStart"/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двучерупчести</w:t>
            </w:r>
            <w:proofErr w:type="spellEnd"/>
            <w:r w:rsidRPr="001028C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мекотели видове и популации</w:t>
            </w:r>
            <w:r w:rsidR="006749E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1028CE" w:rsidRPr="008671D0" w:rsidRDefault="001028CE" w:rsidP="00102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671D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25 точки</w:t>
            </w:r>
          </w:p>
          <w:p w:rsidR="001028CE" w:rsidRPr="008671D0" w:rsidRDefault="001028CE" w:rsidP="008D34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28CE" w:rsidRPr="00041098" w:rsidRDefault="001028C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</w:tc>
      </w:tr>
      <w:tr w:rsidR="003E7C03" w:rsidRPr="00935180" w:rsidDel="00522F13" w:rsidTr="009A12D9">
        <w:trPr>
          <w:gridAfter w:val="3"/>
          <w:wAfter w:w="1337" w:type="dxa"/>
          <w:trHeight w:val="840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7C03" w:rsidRPr="001028CE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C03" w:rsidRPr="001028CE" w:rsidRDefault="003E7C03" w:rsidP="00B838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028C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Максимален общ брой точки – 1</w:t>
            </w:r>
            <w:r w:rsidR="006749E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25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C03" w:rsidRPr="00935180" w:rsidRDefault="003E7C0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Pr="00935180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 xml:space="preserve">Проектните предложения, получили минимум </w:t>
      </w:r>
      <w:r w:rsidR="00CA6B38">
        <w:rPr>
          <w:rFonts w:ascii="Times New Roman" w:hAnsi="Times New Roman" w:cs="Times New Roman"/>
          <w:b/>
          <w:sz w:val="24"/>
          <w:szCs w:val="24"/>
          <w:lang w:val="bg-BG"/>
        </w:rPr>
        <w:t>25</w:t>
      </w:r>
      <w:r w:rsidR="00EA05F5" w:rsidRPr="00A7651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A76512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</w:t>
      </w:r>
      <w:r w:rsidRPr="00A76512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CA6B38">
        <w:rPr>
          <w:rFonts w:ascii="Times New Roman" w:hAnsi="Times New Roman" w:cs="Times New Roman"/>
          <w:bCs/>
          <w:sz w:val="24"/>
          <w:szCs w:val="24"/>
          <w:lang w:val="bg-BG"/>
        </w:rPr>
        <w:t>25</w:t>
      </w:r>
      <w:r w:rsidR="00EA05F5" w:rsidRPr="00A76512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13167" w:rsidRPr="00A76512">
        <w:rPr>
          <w:rFonts w:ascii="Times New Roman" w:hAnsi="Times New Roman" w:cs="Times New Roman"/>
          <w:bCs/>
          <w:sz w:val="24"/>
          <w:szCs w:val="24"/>
          <w:lang w:val="bg-BG"/>
        </w:rPr>
        <w:t>точки</w:t>
      </w:r>
      <w:r>
        <w:rPr>
          <w:rFonts w:ascii="Times New Roman" w:hAnsi="Times New Roman" w:cs="Times New Roman"/>
          <w:sz w:val="24"/>
          <w:szCs w:val="24"/>
          <w:lang w:val="bg-BG"/>
        </w:rPr>
        <w:t>, проектното предложение се отхвърля.</w:t>
      </w:r>
    </w:p>
    <w:p w:rsidR="003E3D72" w:rsidRPr="00F44213" w:rsidRDefault="003E3D72" w:rsidP="003E3D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F76371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A0A8F" w:rsidRPr="007253B6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C374BB"/>
    <w:multiLevelType w:val="hybridMultilevel"/>
    <w:tmpl w:val="00D436C6"/>
    <w:lvl w:ilvl="0" w:tplc="4A84155C">
      <w:start w:val="1"/>
      <w:numFmt w:val="decimal"/>
      <w:lvlText w:val="%1."/>
      <w:lvlJc w:val="left"/>
      <w:pPr>
        <w:ind w:left="900" w:hanging="360"/>
      </w:pPr>
      <w:rPr>
        <w:rFonts w:ascii="Calibri" w:hAnsi="Calibri" w:cs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40294"/>
    <w:multiLevelType w:val="hybridMultilevel"/>
    <w:tmpl w:val="2AB6D5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41098"/>
    <w:rsid w:val="00044764"/>
    <w:rsid w:val="0007237B"/>
    <w:rsid w:val="001028CE"/>
    <w:rsid w:val="001A0152"/>
    <w:rsid w:val="001A5D41"/>
    <w:rsid w:val="00201190"/>
    <w:rsid w:val="00220FB3"/>
    <w:rsid w:val="00242EBC"/>
    <w:rsid w:val="00253B0A"/>
    <w:rsid w:val="002979E2"/>
    <w:rsid w:val="002D34D9"/>
    <w:rsid w:val="002E66EE"/>
    <w:rsid w:val="00305FED"/>
    <w:rsid w:val="00386AE3"/>
    <w:rsid w:val="003A6ECB"/>
    <w:rsid w:val="003D4881"/>
    <w:rsid w:val="003E3D72"/>
    <w:rsid w:val="003E7C03"/>
    <w:rsid w:val="004976D1"/>
    <w:rsid w:val="004A5183"/>
    <w:rsid w:val="004E58EF"/>
    <w:rsid w:val="004E68C0"/>
    <w:rsid w:val="004E7B75"/>
    <w:rsid w:val="00536309"/>
    <w:rsid w:val="00550C93"/>
    <w:rsid w:val="005D4536"/>
    <w:rsid w:val="005E4761"/>
    <w:rsid w:val="005E5F78"/>
    <w:rsid w:val="005F2907"/>
    <w:rsid w:val="005F4840"/>
    <w:rsid w:val="00601211"/>
    <w:rsid w:val="00601FAC"/>
    <w:rsid w:val="00662A9B"/>
    <w:rsid w:val="006749EC"/>
    <w:rsid w:val="00686E79"/>
    <w:rsid w:val="00696837"/>
    <w:rsid w:val="006B2905"/>
    <w:rsid w:val="006B47AE"/>
    <w:rsid w:val="006E2D0B"/>
    <w:rsid w:val="006F7ED2"/>
    <w:rsid w:val="007068E3"/>
    <w:rsid w:val="007253B6"/>
    <w:rsid w:val="0073245E"/>
    <w:rsid w:val="00733B24"/>
    <w:rsid w:val="007545B6"/>
    <w:rsid w:val="00773B26"/>
    <w:rsid w:val="007B6362"/>
    <w:rsid w:val="007D6B19"/>
    <w:rsid w:val="007D760F"/>
    <w:rsid w:val="007F08B3"/>
    <w:rsid w:val="007F60F3"/>
    <w:rsid w:val="00800394"/>
    <w:rsid w:val="00801B74"/>
    <w:rsid w:val="008063A9"/>
    <w:rsid w:val="00806B9D"/>
    <w:rsid w:val="00837EBB"/>
    <w:rsid w:val="00854794"/>
    <w:rsid w:val="008671D0"/>
    <w:rsid w:val="00870006"/>
    <w:rsid w:val="008713C6"/>
    <w:rsid w:val="00880F60"/>
    <w:rsid w:val="008A2596"/>
    <w:rsid w:val="008D342A"/>
    <w:rsid w:val="008D5802"/>
    <w:rsid w:val="008E29B0"/>
    <w:rsid w:val="008F2A77"/>
    <w:rsid w:val="00910DC8"/>
    <w:rsid w:val="00924306"/>
    <w:rsid w:val="00935180"/>
    <w:rsid w:val="00943555"/>
    <w:rsid w:val="00953988"/>
    <w:rsid w:val="009A12D9"/>
    <w:rsid w:val="009D650F"/>
    <w:rsid w:val="009E038A"/>
    <w:rsid w:val="009E6D5B"/>
    <w:rsid w:val="00A145D1"/>
    <w:rsid w:val="00A632FA"/>
    <w:rsid w:val="00A76512"/>
    <w:rsid w:val="00A77711"/>
    <w:rsid w:val="00AB2AE1"/>
    <w:rsid w:val="00AC57B3"/>
    <w:rsid w:val="00AD4457"/>
    <w:rsid w:val="00AE1AA0"/>
    <w:rsid w:val="00AE3EF1"/>
    <w:rsid w:val="00AF0B1D"/>
    <w:rsid w:val="00B15E70"/>
    <w:rsid w:val="00B250DB"/>
    <w:rsid w:val="00B4442F"/>
    <w:rsid w:val="00B83851"/>
    <w:rsid w:val="00BA0A8F"/>
    <w:rsid w:val="00BB2852"/>
    <w:rsid w:val="00BE736E"/>
    <w:rsid w:val="00C24272"/>
    <w:rsid w:val="00C87EB4"/>
    <w:rsid w:val="00CA6B38"/>
    <w:rsid w:val="00CC6FD9"/>
    <w:rsid w:val="00D03D2B"/>
    <w:rsid w:val="00D112B3"/>
    <w:rsid w:val="00D22ADD"/>
    <w:rsid w:val="00D571D5"/>
    <w:rsid w:val="00D82E6C"/>
    <w:rsid w:val="00DA3E79"/>
    <w:rsid w:val="00DC7894"/>
    <w:rsid w:val="00DD758C"/>
    <w:rsid w:val="00DE5BE8"/>
    <w:rsid w:val="00E03B00"/>
    <w:rsid w:val="00E1691E"/>
    <w:rsid w:val="00E16A45"/>
    <w:rsid w:val="00E17D83"/>
    <w:rsid w:val="00EA05F5"/>
    <w:rsid w:val="00F3605F"/>
    <w:rsid w:val="00F44FD3"/>
    <w:rsid w:val="00F76371"/>
    <w:rsid w:val="00F90DA8"/>
    <w:rsid w:val="00F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45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5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5D1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5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5D1"/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rsid w:val="009A12D9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9A12D9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9A12D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45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5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5D1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5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5D1"/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rsid w:val="009A12D9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9A12D9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9A12D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6074-B0DC-4620-9E77-A268E7E4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1004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Antoaneta Hyubner</cp:lastModifiedBy>
  <cp:revision>75</cp:revision>
  <cp:lastPrinted>2017-01-12T09:43:00Z</cp:lastPrinted>
  <dcterms:created xsi:type="dcterms:W3CDTF">2017-01-16T12:19:00Z</dcterms:created>
  <dcterms:modified xsi:type="dcterms:W3CDTF">2022-05-30T15:46:00Z</dcterms:modified>
</cp:coreProperties>
</file>