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5A7EF" w14:textId="429732C8" w:rsidR="00884AC8" w:rsidRPr="002C7325" w:rsidRDefault="00CE0730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r w:rsidRPr="00CE0730">
        <w:rPr>
          <w:rFonts w:ascii="Calibri" w:hAnsi="Calibri" w:cs="Calibri"/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75B75C" wp14:editId="437227A8">
                <wp:simplePos x="0" y="0"/>
                <wp:positionH relativeFrom="column">
                  <wp:posOffset>-193675</wp:posOffset>
                </wp:positionH>
                <wp:positionV relativeFrom="paragraph">
                  <wp:posOffset>-237490</wp:posOffset>
                </wp:positionV>
                <wp:extent cx="6734175" cy="1735455"/>
                <wp:effectExtent l="0" t="0" r="9525" b="0"/>
                <wp:wrapThrough wrapText="bothSides">
                  <wp:wrapPolygon edited="0">
                    <wp:start x="16192" y="0"/>
                    <wp:lineTo x="0" y="948"/>
                    <wp:lineTo x="0" y="21339"/>
                    <wp:lineTo x="7088" y="21339"/>
                    <wp:lineTo x="7088" y="18968"/>
                    <wp:lineTo x="21569" y="18494"/>
                    <wp:lineTo x="21569" y="0"/>
                    <wp:lineTo x="16192" y="0"/>
                  </wp:wrapPolygon>
                </wp:wrapThrough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4175" cy="1735455"/>
                          <a:chOff x="0" y="0"/>
                          <a:chExt cx="6734175" cy="173581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6"/>
                            <a:ext cx="2193011" cy="16310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5A4BF" w14:textId="77777777" w:rsidR="00CE0730" w:rsidRDefault="00CE0730" w:rsidP="00CE0730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32B8A227" wp14:editId="7031888F">
                                    <wp:extent cx="1143000" cy="781050"/>
                                    <wp:effectExtent l="0" t="0" r="0" b="0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1BBE13BF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ЕВРОПЕЙСКИ СЪЮЗ</w:t>
                              </w:r>
                            </w:p>
                            <w:p w14:paraId="6608507D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  <w:t>ЕВРОПЕЙСКИ ФОНД ЗА</w:t>
                              </w:r>
                            </w:p>
                            <w:p w14:paraId="6804BDE6" w14:textId="77777777" w:rsidR="00CE0730" w:rsidRPr="00FD2A0A" w:rsidRDefault="00CE0730" w:rsidP="00CE0730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</w:pPr>
                              <w:r w:rsidRPr="00FD2A0A"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6"/>
                                  <w:szCs w:val="16"/>
                                  <w:lang w:val="bg-BG"/>
                                </w:rPr>
                                <w:t>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119394" y="0"/>
                            <a:ext cx="4614781" cy="1485900"/>
                            <a:chOff x="61994" y="0"/>
                            <a:chExt cx="4614781" cy="148590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1" name="Group 1"/>
                          <wpg:cNvGrpSpPr/>
                          <wpg:grpSpPr>
                            <a:xfrm>
                              <a:off x="61994" y="104775"/>
                              <a:ext cx="2828931" cy="1204831"/>
                              <a:chOff x="61994" y="0"/>
                              <a:chExt cx="2828931" cy="1204831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994" y="865217"/>
                                <a:ext cx="2828931" cy="33961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750C059" w14:textId="77777777" w:rsidR="00CE0730" w:rsidRPr="00FD2A0A" w:rsidRDefault="00CE0730" w:rsidP="00CE0730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</w:pPr>
                                  <w:r w:rsidRPr="00FD2A0A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  <w:t>МИНИСТЕРСТВО НА ЗЕМЕДЕЛИЕТО</w:t>
                                  </w:r>
                                  <w:r w:rsidRPr="00FD2A0A">
                                    <w:rPr>
                                      <w:rFonts w:ascii="Candara" w:hAnsi="Candara" w:cs="Candara"/>
                                      <w:kern w:val="24"/>
                                      <w:sz w:val="16"/>
                                      <w:szCs w:val="16"/>
                                    </w:rPr>
                                    <w:t xml:space="preserve"> И </w:t>
                                  </w:r>
                                  <w:r w:rsidRPr="00FD2A0A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6"/>
                                      <w:szCs w:val="16"/>
                                    </w:rPr>
                                    <w:t>ХРАНИТЕ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75B75C" id="Group 4" o:spid="_x0000_s1026" style="position:absolute;left:0;text-align:left;margin-left:-15.25pt;margin-top:-18.7pt;width:530.25pt;height:136.65pt;z-index:251659264;mso-height-relative:margin" coordsize="67341,1735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1930;height:16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65F5A4BF" w14:textId="77777777" w:rsidR="00CE0730" w:rsidRDefault="00CE0730" w:rsidP="00CE0730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32B8A227" wp14:editId="7031888F">
                              <wp:extent cx="1143000" cy="781050"/>
                              <wp:effectExtent l="0" t="0" r="0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1BBE13BF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</w:rPr>
                          <w:t>ЕВРОПЕЙСКИ СЪЮЗ</w:t>
                        </w:r>
                      </w:p>
                      <w:p w14:paraId="6608507D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  <w:t>ЕВРОПЕЙСКИ ФОНД ЗА</w:t>
                        </w:r>
                      </w:p>
                      <w:p w14:paraId="6804BDE6" w14:textId="77777777" w:rsidR="00CE0730" w:rsidRPr="00FD2A0A" w:rsidRDefault="00CE0730" w:rsidP="00CE0730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6"/>
                            <w:szCs w:val="16"/>
                            <w:lang w:val="bg-BG"/>
                          </w:rPr>
                        </w:pPr>
                        <w:r w:rsidRPr="00FD2A0A"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6"/>
                            <w:szCs w:val="16"/>
                            <w:lang w:val="bg-BG"/>
                          </w:rPr>
                          <w:t>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1193;width:46148;height:14859" coordorigin="619" coordsize="46147,14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  <v:imagedata r:id="rId11" o:title=""/>
                    <v:path arrowok="t"/>
                  </v:shape>
                  <v:group id="Group 1" o:spid="_x0000_s1030" style="position:absolute;left:619;top:1047;width:28290;height:12049" coordorigin="619" coordsize="28289,1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  <v:imagedata r:id="rId12" o:title=""/>
                      <v:path arrowok="t"/>
                    </v:shape>
                    <v:shape id="TextBox 5" o:spid="_x0000_s1032" type="#_x0000_t202" style="position:absolute;left:619;top:8652;width:28290;height:33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  <v:textbox>
                        <w:txbxContent>
                          <w:p w14:paraId="3750C059" w14:textId="77777777" w:rsidR="00CE0730" w:rsidRPr="00FD2A0A" w:rsidRDefault="00CE0730" w:rsidP="00CE073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FD2A0A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МИНИСТЕРСТВО НА ЗЕМЕДЕЛИЕТО</w:t>
                            </w:r>
                            <w:r w:rsidRPr="00FD2A0A">
                              <w:rPr>
                                <w:rFonts w:ascii="Candara" w:hAnsi="Candara" w:cs="Candara"/>
                                <w:kern w:val="24"/>
                                <w:sz w:val="16"/>
                                <w:szCs w:val="16"/>
                              </w:rPr>
                              <w:t xml:space="preserve"> И </w:t>
                            </w:r>
                            <w:r w:rsidRPr="00FD2A0A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ХРАНИТЕ</w:t>
                            </w:r>
                          </w:p>
                        </w:txbxContent>
                      </v:textbox>
                    </v:shape>
                  </v:group>
                </v:group>
                <w10:wrap type="through"/>
              </v:group>
            </w:pict>
          </mc:Fallback>
        </mc:AlternateContent>
      </w:r>
    </w:p>
    <w:p w14:paraId="275D1E1C" w14:textId="1D50DF67" w:rsidR="00884AC8" w:rsidRPr="002C7325" w:rsidRDefault="00884AC8" w:rsidP="00FC4774">
      <w:pPr>
        <w:spacing w:after="120" w:line="240" w:lineRule="auto"/>
        <w:rPr>
          <w:b/>
          <w:snapToGrid w:val="0"/>
        </w:rPr>
      </w:pP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45D85E4F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206B9A"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>ПРЕРАБОТВАНЕ НА ПРОДУКТИТЕ ОТ РИБОЛОВ И АКВАКУЛТУРИ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</w:r>
    </w:p>
    <w:p w14:paraId="234443B7" w14:textId="7213EC54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015E4682" w14:textId="6BFF4375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ACBC3FC" w14:textId="66B46619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1BDC305" w14:textId="6E1BAFFE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373B8CC6" w14:textId="77777777" w:rsidR="002152F2" w:rsidRDefault="002152F2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lastRenderedPageBreak/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56158067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- заместник-министър на земеделието</w:t>
      </w:r>
      <w:r w:rsidR="00206B9A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храните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096EB27F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A816A5">
        <w:rPr>
          <w:rFonts w:ascii="Arial" w:hAnsi="Arial" w:cs="Arial"/>
          <w:b/>
          <w:snapToGrid w:val="0"/>
          <w:sz w:val="22"/>
          <w:szCs w:val="22"/>
          <w:lang w:eastAsia="bg-BG"/>
        </w:rPr>
        <w:t>5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63025858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„Преработване на продуктите от риболов и аквакултури“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411CC5A2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„Мерки за предлагане на пазара - сектор „Преработване на продуктите от риболов и аквакултури“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4502DC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ват по реда, </w:t>
      </w:r>
      <w:r w:rsidR="003B1887" w:rsidRPr="004502DC">
        <w:rPr>
          <w:rFonts w:ascii="Arial" w:hAnsi="Arial" w:cs="Arial"/>
          <w:snapToGrid w:val="0"/>
          <w:sz w:val="22"/>
          <w:szCs w:val="22"/>
          <w:lang w:eastAsia="bg-BG"/>
        </w:rPr>
        <w:t>условията и в сроковете, посочени в този договор и общите условия.</w:t>
      </w:r>
    </w:p>
    <w:p w14:paraId="6987452B" w14:textId="622CE60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502DC">
        <w:rPr>
          <w:rFonts w:ascii="Arial" w:hAnsi="Arial" w:cs="Arial"/>
          <w:sz w:val="22"/>
          <w:szCs w:val="22"/>
        </w:rPr>
        <w:t>7.1</w:t>
      </w:r>
      <w:r w:rsidR="005257A0" w:rsidRPr="004502DC">
        <w:rPr>
          <w:rFonts w:ascii="Arial" w:hAnsi="Arial" w:cs="Arial"/>
          <w:sz w:val="22"/>
          <w:szCs w:val="22"/>
        </w:rPr>
        <w:t>.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2B1B9F" w:rsidRPr="004502DC">
        <w:rPr>
          <w:rFonts w:ascii="Arial" w:hAnsi="Arial" w:cs="Arial"/>
          <w:sz w:val="22"/>
          <w:szCs w:val="22"/>
        </w:rPr>
        <w:t>УО</w:t>
      </w:r>
      <w:r w:rsidRPr="004502DC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4502DC">
        <w:rPr>
          <w:rFonts w:ascii="Arial" w:hAnsi="Arial" w:cs="Arial"/>
          <w:sz w:val="22"/>
          <w:szCs w:val="22"/>
        </w:rPr>
        <w:t>Б</w:t>
      </w:r>
      <w:r w:rsidRPr="004502DC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4502DC">
        <w:rPr>
          <w:rFonts w:ascii="Arial" w:hAnsi="Arial" w:cs="Arial"/>
          <w:sz w:val="22"/>
          <w:szCs w:val="22"/>
        </w:rPr>
        <w:t>БФП</w:t>
      </w:r>
      <w:r w:rsidRPr="004502DC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4502DC">
        <w:rPr>
          <w:rFonts w:ascii="Arial" w:hAnsi="Arial" w:cs="Arial"/>
          <w:sz w:val="22"/>
          <w:szCs w:val="22"/>
        </w:rPr>
        <w:t xml:space="preserve"> </w:t>
      </w:r>
      <w:r w:rsidRPr="004502DC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BB622D" w:rsidRPr="004502DC">
        <w:rPr>
          <w:rFonts w:ascii="Arial" w:hAnsi="Arial" w:cs="Arial"/>
          <w:sz w:val="22"/>
          <w:szCs w:val="22"/>
        </w:rPr>
        <w:t>45</w:t>
      </w:r>
      <w:r w:rsidR="00E97121" w:rsidRPr="004502DC">
        <w:rPr>
          <w:rFonts w:ascii="Arial" w:hAnsi="Arial" w:cs="Arial"/>
          <w:sz w:val="22"/>
          <w:szCs w:val="22"/>
        </w:rPr>
        <w:t xml:space="preserve"> </w:t>
      </w:r>
      <w:r w:rsidR="0007310E" w:rsidRPr="004502DC">
        <w:rPr>
          <w:rFonts w:ascii="Arial" w:hAnsi="Arial" w:cs="Arial"/>
          <w:sz w:val="22"/>
          <w:szCs w:val="22"/>
        </w:rPr>
        <w:t>(</w:t>
      </w:r>
      <w:r w:rsidR="00BB622D" w:rsidRPr="004502DC">
        <w:rPr>
          <w:rFonts w:ascii="Arial" w:hAnsi="Arial" w:cs="Arial"/>
          <w:sz w:val="22"/>
          <w:szCs w:val="22"/>
        </w:rPr>
        <w:t>четиридесет и пет</w:t>
      </w:r>
      <w:r w:rsidR="0007310E" w:rsidRPr="004502DC">
        <w:rPr>
          <w:rFonts w:ascii="Arial" w:hAnsi="Arial" w:cs="Arial"/>
          <w:sz w:val="22"/>
          <w:szCs w:val="22"/>
        </w:rPr>
        <w:t>)</w:t>
      </w:r>
      <w:r w:rsidRPr="004502DC">
        <w:rPr>
          <w:rFonts w:ascii="Arial" w:hAnsi="Arial" w:cs="Arial"/>
          <w:sz w:val="22"/>
          <w:szCs w:val="22"/>
        </w:rPr>
        <w:t xml:space="preserve"> </w:t>
      </w:r>
      <w:r w:rsidR="00AE2360" w:rsidRPr="004502DC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2C127088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A816A5">
        <w:rPr>
          <w:rFonts w:ascii="Arial" w:hAnsi="Arial" w:cs="Arial"/>
          <w:snapToGrid w:val="0"/>
          <w:sz w:val="22"/>
          <w:szCs w:val="22"/>
          <w:lang w:eastAsia="bg-BG"/>
        </w:rPr>
        <w:t>5</w:t>
      </w:r>
      <w:bookmarkStart w:id="2" w:name="_GoBack"/>
      <w:bookmarkEnd w:id="2"/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Преработване на продуктите от риболов и аквакултури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36F5FC19" w14:textId="011B3AB5" w:rsidR="00337680" w:rsidRPr="00EB48A8" w:rsidRDefault="00D52564" w:rsidP="002152F2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2152F2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3"/>
      <w:footerReference w:type="default" r:id="rId14"/>
      <w:headerReference w:type="first" r:id="rId15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614703A8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816A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816A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B9A"/>
    <w:rsid w:val="00206CEE"/>
    <w:rsid w:val="00212A9E"/>
    <w:rsid w:val="00213064"/>
    <w:rsid w:val="002152F2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02DC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16A5"/>
    <w:rsid w:val="00A84421"/>
    <w:rsid w:val="00A95413"/>
    <w:rsid w:val="00AB19DB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B622D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0730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0AF78243"/>
  <w15:docId w15:val="{A3B532F7-D3A0-4B37-A9F0-F9D19BC5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D9BCB-D5FB-44C1-B723-979DF72E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Krasimira Dankova</cp:lastModifiedBy>
  <cp:revision>81</cp:revision>
  <cp:lastPrinted>2022-11-14T11:34:00Z</cp:lastPrinted>
  <dcterms:created xsi:type="dcterms:W3CDTF">2020-05-31T17:31:00Z</dcterms:created>
  <dcterms:modified xsi:type="dcterms:W3CDTF">2023-10-06T13:06:00Z</dcterms:modified>
</cp:coreProperties>
</file>