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9C5CE" w14:textId="0791D8E7" w:rsidR="00714C86" w:rsidRPr="00AF682B" w:rsidRDefault="00714C86" w:rsidP="00AF682B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bookmarkStart w:id="0" w:name="_GoBack"/>
      <w:bookmarkEnd w:id="0"/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 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AF682B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</w:t>
      </w:r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Приложение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№ </w:t>
      </w:r>
      <w:r w:rsidR="00200F2B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4</w:t>
      </w:r>
    </w:p>
    <w:p w14:paraId="7E80FF1F" w14:textId="77777777" w:rsidR="00AF682B" w:rsidRPr="00AF682B" w:rsidRDefault="00AF682B" w:rsidP="00AF682B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ДЕКЛАРАЦИЯ</w:t>
      </w:r>
    </w:p>
    <w:p w14:paraId="35C84EAF" w14:textId="77777777" w:rsidR="00AF682B" w:rsidRPr="00AF682B" w:rsidRDefault="00AF682B" w:rsidP="00AF682B">
      <w:pPr>
        <w:widowControl w:val="0"/>
        <w:autoSpaceDE w:val="0"/>
        <w:autoSpaceDN w:val="0"/>
        <w:adjustRightInd w:val="0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ЗА РЕГИСТРАЦИЯ ПО ЗАКОНА ЗА ТЪРГОВСКИЯ РЕГИСТЪР</w:t>
      </w:r>
    </w:p>
    <w:p w14:paraId="10AB9F57" w14:textId="77777777" w:rsidR="00AF682B" w:rsidRDefault="00AF682B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4"/>
          <w:szCs w:val="24"/>
        </w:rPr>
      </w:pPr>
    </w:p>
    <w:p w14:paraId="6F9F649C" w14:textId="35DD950B" w:rsidR="00714C86" w:rsidRPr="00714C86" w:rsidRDefault="00714C86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50E3A3B7" w14:textId="7777777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презиме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фамилия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80C84D0" w14:textId="3189912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 xml:space="preserve">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ми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714C8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се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длъжността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, в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което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лицето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има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право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представлява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управлява)</w:t>
      </w:r>
    </w:p>
    <w:p w14:paraId="4DD7D953" w14:textId="3CAEE17B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2CEA1835" w:rsidR="00714C86" w:rsidRPr="00714C8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наименование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r w:rsidR="004019EB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1306BD8C" w14:textId="3CF32D4D" w:rsidR="00714C86" w:rsidRPr="00AF682B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със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седалище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адрес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управление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  <w:r w:rsidR="00AF682B">
        <w:rPr>
          <w:rFonts w:ascii="Times New Roman" w:eastAsia="MS ??" w:hAnsi="Times New Roman" w:cs="Times New Roman"/>
          <w:sz w:val="20"/>
          <w:szCs w:val="20"/>
          <w:lang w:val="bg-BG"/>
        </w:rPr>
        <w:t>............................................................................</w:t>
      </w:r>
    </w:p>
    <w:p w14:paraId="1F010CE0" w14:textId="7105FEA6" w:rsidR="00714C86" w:rsidRDefault="00714C86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процедура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за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избор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изпълнител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с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публична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покана</w:t>
      </w:r>
      <w:proofErr w:type="spellEnd"/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„Доставка на оборудване, предвидено за закупуване по проект "North </w:t>
      </w:r>
      <w:proofErr w:type="spellStart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Aegean</w:t>
      </w:r>
      <w:proofErr w:type="spellEnd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Sailing</w:t>
      </w:r>
      <w:proofErr w:type="spellEnd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– </w:t>
      </w:r>
      <w:proofErr w:type="spellStart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Rhodope</w:t>
      </w:r>
      <w:proofErr w:type="spellEnd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Extreme</w:t>
      </w:r>
      <w:proofErr w:type="spellEnd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Adventure</w:t>
      </w:r>
      <w:proofErr w:type="spellEnd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Ltd</w:t>
      </w:r>
      <w:proofErr w:type="spellEnd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" (IN1GB-0042148), 65% съфинансиран от Европейския съюз чрез Програмата за трансгранично сътрудничество ИНТЕРРЕГ V-A Гърция – България 2014-2020 и 35% съфинансиран от „Родопи </w:t>
      </w:r>
      <w:proofErr w:type="spellStart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Екстрийм</w:t>
      </w:r>
      <w:proofErr w:type="spellEnd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Адвенчър</w:t>
      </w:r>
      <w:proofErr w:type="spellEnd"/>
      <w:r w:rsidR="00FC4C9E" w:rsidRPr="00FC4C9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ЕООД“</w:t>
      </w:r>
    </w:p>
    <w:p w14:paraId="5B7F7F05" w14:textId="77777777" w:rsidR="00421CEE" w:rsidRPr="00421CEE" w:rsidRDefault="00421CEE" w:rsidP="00421CEE">
      <w:pPr>
        <w:spacing w:after="120" w:line="240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421CEE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по Обособена позиция №:…………………………….</w:t>
      </w:r>
    </w:p>
    <w:p w14:paraId="6626044A" w14:textId="4538D17C" w:rsidR="00421CEE" w:rsidRDefault="00421CEE" w:rsidP="00421CEE">
      <w:pPr>
        <w:spacing w:line="312" w:lineRule="auto"/>
        <w:jc w:val="center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421CEE">
        <w:rPr>
          <w:rFonts w:ascii="Times New Roman" w:eastAsia="MS ??" w:hAnsi="Times New Roman" w:cs="Times New Roman"/>
          <w:sz w:val="18"/>
          <w:szCs w:val="18"/>
          <w:lang w:val="bg-BG"/>
        </w:rPr>
        <w:t>(</w:t>
      </w:r>
      <w:r w:rsidRPr="00421CEE">
        <w:rPr>
          <w:rFonts w:ascii="Times New Roman" w:eastAsia="MS ??" w:hAnsi="Times New Roman" w:cs="Times New Roman"/>
          <w:b/>
          <w:sz w:val="18"/>
          <w:szCs w:val="18"/>
          <w:lang w:val="bg-BG"/>
        </w:rPr>
        <w:t>посочва се номера и наименованието на обособената позиция)</w:t>
      </w:r>
    </w:p>
    <w:p w14:paraId="19F93682" w14:textId="278AB28E" w:rsidR="00AF682B" w:rsidRPr="00AF682B" w:rsidRDefault="00AF682B" w:rsidP="00AF682B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F682B">
        <w:rPr>
          <w:rFonts w:ascii="Times New Roman" w:hAnsi="Times New Roman" w:cs="Times New Roman"/>
          <w:b/>
          <w:bCs/>
          <w:sz w:val="24"/>
          <w:szCs w:val="24"/>
          <w:lang w:val="bg-BG"/>
        </w:rPr>
        <w:t>Д Е К Л А Р И Р А М, Ч Е :</w:t>
      </w:r>
    </w:p>
    <w:p w14:paraId="6A6CCBDB" w14:textId="2A83964B" w:rsidR="00AF682B" w:rsidRPr="00AF682B" w:rsidRDefault="00AF682B" w:rsidP="00AF682B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Представляваният от мен </w:t>
      </w:r>
      <w:r w:rsidR="004019EB">
        <w:rPr>
          <w:rFonts w:ascii="Times New Roman" w:hAnsi="Times New Roman" w:cs="Times New Roman"/>
          <w:bCs/>
          <w:sz w:val="24"/>
          <w:szCs w:val="24"/>
          <w:lang w:val="bg-BG"/>
        </w:rPr>
        <w:t>кандидат</w:t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е регистриран по Закона за търговския регистър и неговият единен идентификационен код (ЕИК) е 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>............................</w:t>
      </w:r>
    </w:p>
    <w:p w14:paraId="5A841A55" w14:textId="5FB78AAF" w:rsidR="008C67DB" w:rsidRDefault="00AF682B" w:rsidP="00BB2AC1">
      <w:pPr>
        <w:spacing w:line="312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  <w:lang w:val="bg-BG"/>
        </w:rPr>
        <w:tab/>
      </w:r>
      <w:r w:rsidRPr="00AF68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Известно ми е, че за неверни данни нося наказателна отговорност по чл. 313 от Наказателния кодекс. </w:t>
      </w:r>
    </w:p>
    <w:p w14:paraId="5891D73C" w14:textId="3B06C821" w:rsidR="008C67DB" w:rsidRPr="008C67DB" w:rsidRDefault="00BB2AC1" w:rsidP="008C67DB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="008C67DB" w:rsidRPr="008C67DB">
        <w:rPr>
          <w:rFonts w:ascii="Times New Roman" w:hAnsi="Times New Roman" w:cs="Times New Roman"/>
          <w:sz w:val="24"/>
          <w:szCs w:val="24"/>
          <w:lang w:val="bg-BG"/>
        </w:rPr>
        <w:t xml:space="preserve">Име и фамилия       </w:t>
      </w:r>
    </w:p>
    <w:p w14:paraId="18EFE23E" w14:textId="18F30905" w:rsidR="0005241A" w:rsidRPr="008C67DB" w:rsidRDefault="008C67DB" w:rsidP="008C67DB">
      <w:pPr>
        <w:widowControl w:val="0"/>
        <w:shd w:val="clear" w:color="auto" w:fill="FFFFFF"/>
        <w:tabs>
          <w:tab w:val="left" w:pos="5064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bg-BG"/>
        </w:rPr>
      </w:pPr>
      <w:r w:rsidRPr="008C67DB">
        <w:rPr>
          <w:rFonts w:ascii="Times New Roman" w:hAnsi="Times New Roman" w:cs="Times New Roman"/>
          <w:sz w:val="24"/>
          <w:szCs w:val="24"/>
          <w:lang w:val="bg-BG"/>
        </w:rPr>
        <w:t>Дата: _________________ г.</w:t>
      </w:r>
      <w:r w:rsidRPr="008C67DB">
        <w:rPr>
          <w:rFonts w:ascii="Times New Roman" w:hAnsi="Times New Roman" w:cs="Times New Roman"/>
          <w:sz w:val="24"/>
          <w:szCs w:val="24"/>
          <w:lang w:val="bg-BG"/>
        </w:rPr>
        <w:tab/>
        <w:t>Подпис</w:t>
      </w:r>
      <w:r w:rsidRPr="008C67DB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8C67DB">
        <w:rPr>
          <w:rFonts w:ascii="Times New Roman" w:hAnsi="Times New Roman" w:cs="Times New Roman"/>
          <w:sz w:val="24"/>
          <w:szCs w:val="24"/>
          <w:lang w:val="bg-BG"/>
        </w:rPr>
        <w:tab/>
        <w:t>__________________________</w:t>
      </w:r>
    </w:p>
    <w:sectPr w:rsidR="0005241A" w:rsidRPr="008C67DB" w:rsidSect="00B87BF4">
      <w:headerReference w:type="default" r:id="rId7"/>
      <w:footerReference w:type="default" r:id="rId8"/>
      <w:pgSz w:w="11906" w:h="16838"/>
      <w:pgMar w:top="1134" w:right="1134" w:bottom="1134" w:left="1134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5C7A94" w14:textId="77777777" w:rsidR="009727DA" w:rsidRDefault="009727DA" w:rsidP="002B6096">
      <w:pPr>
        <w:spacing w:after="0" w:line="240" w:lineRule="auto"/>
      </w:pPr>
      <w:r>
        <w:separator/>
      </w:r>
    </w:p>
  </w:endnote>
  <w:endnote w:type="continuationSeparator" w:id="0">
    <w:p w14:paraId="7CD8578D" w14:textId="77777777" w:rsidR="009727DA" w:rsidRDefault="009727DA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E2F9DC" w14:textId="197440BD" w:rsidR="0036735F" w:rsidRPr="0036735F" w:rsidRDefault="0036735F" w:rsidP="0036735F">
    <w:pPr>
      <w:spacing w:after="48" w:line="268" w:lineRule="auto"/>
      <w:ind w:left="18"/>
      <w:jc w:val="center"/>
      <w:rPr>
        <w:rFonts w:ascii="Arial" w:eastAsia="Arial" w:hAnsi="Arial" w:cs="Arial"/>
        <w:i/>
        <w:color w:val="000000"/>
        <w:sz w:val="16"/>
        <w:szCs w:val="16"/>
      </w:rPr>
    </w:pP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Този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документ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е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създаден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в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рамките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на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проект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"</w:t>
    </w:r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North </w:t>
    </w:r>
    <w:proofErr w:type="spellStart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Aegean</w:t>
    </w:r>
    <w:proofErr w:type="spellEnd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 </w:t>
    </w:r>
    <w:proofErr w:type="spellStart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Sailing</w:t>
    </w:r>
    <w:proofErr w:type="spellEnd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 – </w:t>
    </w:r>
    <w:proofErr w:type="spellStart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Rhodope</w:t>
    </w:r>
    <w:proofErr w:type="spellEnd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 </w:t>
    </w:r>
    <w:proofErr w:type="spellStart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Extreme</w:t>
    </w:r>
    <w:proofErr w:type="spellEnd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 </w:t>
    </w:r>
    <w:proofErr w:type="spellStart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Adventure</w:t>
    </w:r>
    <w:proofErr w:type="spellEnd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 </w:t>
    </w:r>
    <w:proofErr w:type="spellStart"/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Ltd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>" (IN1GB-</w:t>
    </w:r>
    <w:r w:rsidR="007C7334" w:rsidRPr="007C7334">
      <w:rPr>
        <w:rFonts w:ascii="Arial" w:eastAsia="Arial" w:hAnsi="Arial" w:cs="Arial"/>
        <w:i/>
        <w:color w:val="000000"/>
        <w:sz w:val="16"/>
        <w:szCs w:val="16"/>
        <w:lang w:val="bg-BG"/>
      </w:rPr>
      <w:t>0042148</w:t>
    </w:r>
    <w:r w:rsidR="007C7334">
      <w:rPr>
        <w:rFonts w:ascii="Arial" w:eastAsia="Arial" w:hAnsi="Arial" w:cs="Arial"/>
        <w:i/>
        <w:color w:val="000000"/>
        <w:sz w:val="16"/>
        <w:szCs w:val="16"/>
        <w:lang w:val="bg-BG"/>
      </w:rPr>
      <w:t>)</w:t>
    </w:r>
    <w:r w:rsidRPr="0036735F">
      <w:rPr>
        <w:rFonts w:ascii="Arial" w:eastAsia="Arial" w:hAnsi="Arial" w:cs="Arial"/>
        <w:i/>
        <w:color w:val="000000"/>
        <w:sz w:val="16"/>
        <w:szCs w:val="16"/>
      </w:rPr>
      <w:t>,</w:t>
    </w:r>
    <w:r w:rsidRPr="0036735F">
      <w:rPr>
        <w:rFonts w:ascii="Tahoma" w:eastAsia="Tahoma" w:hAnsi="Tahoma" w:cs="Tahoma"/>
        <w:color w:val="898989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съфинансиран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от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Европейския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съюз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чрез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Програмата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за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трансгранично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сътрудничество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ИНТЕРРЕГ V-A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Гърция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–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България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2014-2020.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Отговорността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за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съдържанието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на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документа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носи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proofErr w:type="gramStart"/>
    <w:r w:rsidRPr="0036735F">
      <w:rPr>
        <w:rFonts w:ascii="Arial" w:eastAsia="Arial" w:hAnsi="Arial" w:cs="Arial"/>
        <w:i/>
        <w:color w:val="000000"/>
        <w:sz w:val="16"/>
        <w:szCs w:val="16"/>
      </w:rPr>
      <w:t>от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  <w:lang w:val="bg-BG"/>
      </w:rPr>
      <w:t xml:space="preserve"> </w:t>
    </w:r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„</w:t>
    </w:r>
    <w:proofErr w:type="gram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РОДОПИ ЕКСТРИЙМ АДВЕНЧЪР“ ЕООД и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при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никакви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обстоятелства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не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може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да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счита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,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че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този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документ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отразява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официалното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становище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на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Европейския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съюз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и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Управляващия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 </w:t>
    </w:r>
    <w:proofErr w:type="spellStart"/>
    <w:r w:rsidRPr="0036735F">
      <w:rPr>
        <w:rFonts w:ascii="Arial" w:eastAsia="Arial" w:hAnsi="Arial" w:cs="Arial"/>
        <w:i/>
        <w:color w:val="000000"/>
        <w:sz w:val="16"/>
        <w:szCs w:val="16"/>
      </w:rPr>
      <w:t>орган</w:t>
    </w:r>
    <w:proofErr w:type="spellEnd"/>
    <w:r w:rsidRPr="0036735F">
      <w:rPr>
        <w:rFonts w:ascii="Arial" w:eastAsia="Arial" w:hAnsi="Arial" w:cs="Arial"/>
        <w:i/>
        <w:color w:val="000000"/>
        <w:sz w:val="16"/>
        <w:szCs w:val="16"/>
      </w:rPr>
      <w:t xml:space="preserve">. </w:t>
    </w:r>
  </w:p>
  <w:p w14:paraId="15984B09" w14:textId="77777777" w:rsidR="0036735F" w:rsidRPr="0036735F" w:rsidRDefault="0036735F" w:rsidP="0036735F">
    <w:pPr>
      <w:spacing w:after="48" w:line="268" w:lineRule="auto"/>
      <w:ind w:left="18"/>
      <w:jc w:val="center"/>
      <w:rPr>
        <w:rFonts w:ascii="Arial" w:eastAsia="Arial" w:hAnsi="Arial" w:cs="Arial"/>
        <w:color w:val="000000"/>
        <w:sz w:val="16"/>
        <w:szCs w:val="16"/>
      </w:rPr>
    </w:pPr>
    <w:r w:rsidRPr="0036735F">
      <w:rPr>
        <w:rFonts w:ascii="Arial" w:eastAsia="Arial" w:hAnsi="Arial" w:cs="Arial"/>
        <w:noProof/>
        <w:color w:val="000000"/>
        <w:sz w:val="16"/>
        <w:szCs w:val="16"/>
        <w:lang w:val="bg-BG" w:eastAsia="bg-BG"/>
      </w:rPr>
      <w:drawing>
        <wp:inline distT="0" distB="0" distL="0" distR="0" wp14:anchorId="0E835125" wp14:editId="5ECCA6BF">
          <wp:extent cx="1390015" cy="341630"/>
          <wp:effectExtent l="0" t="0" r="0" b="127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1F2830C0" w:rsidR="002B6096" w:rsidRPr="0036735F" w:rsidRDefault="002B6096" w:rsidP="003673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A0086" w14:textId="77777777" w:rsidR="009727DA" w:rsidRDefault="009727DA" w:rsidP="002B6096">
      <w:pPr>
        <w:spacing w:after="0" w:line="240" w:lineRule="auto"/>
      </w:pPr>
      <w:r>
        <w:separator/>
      </w:r>
    </w:p>
  </w:footnote>
  <w:footnote w:type="continuationSeparator" w:id="0">
    <w:p w14:paraId="5CD4BFC2" w14:textId="77777777" w:rsidR="009727DA" w:rsidRDefault="009727DA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33E9CA73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477741" w:rsidRPr="00430748">
      <w:rPr>
        <w:noProof/>
        <w:szCs w:val="24"/>
        <w:lang w:val="bg-BG" w:eastAsia="bg-BG"/>
      </w:rPr>
      <w:drawing>
        <wp:inline distT="0" distB="0" distL="0" distR="0" wp14:anchorId="2B0865C9" wp14:editId="7C3598D9">
          <wp:extent cx="2125980" cy="941043"/>
          <wp:effectExtent l="0" t="0" r="7620" b="0"/>
          <wp:docPr id="1" name="Картина 1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3012C"/>
    <w:rsid w:val="00042726"/>
    <w:rsid w:val="00047A3C"/>
    <w:rsid w:val="0005241A"/>
    <w:rsid w:val="00056506"/>
    <w:rsid w:val="0006430A"/>
    <w:rsid w:val="000E232A"/>
    <w:rsid w:val="000F3877"/>
    <w:rsid w:val="001B7E82"/>
    <w:rsid w:val="001C5FD9"/>
    <w:rsid w:val="001D6352"/>
    <w:rsid w:val="001E11C5"/>
    <w:rsid w:val="00200F2B"/>
    <w:rsid w:val="00263713"/>
    <w:rsid w:val="002A36F2"/>
    <w:rsid w:val="002B6096"/>
    <w:rsid w:val="0036735F"/>
    <w:rsid w:val="003B6B09"/>
    <w:rsid w:val="003F3FB8"/>
    <w:rsid w:val="004019EB"/>
    <w:rsid w:val="00402570"/>
    <w:rsid w:val="00421CEE"/>
    <w:rsid w:val="00457774"/>
    <w:rsid w:val="004729BA"/>
    <w:rsid w:val="00477741"/>
    <w:rsid w:val="0053267D"/>
    <w:rsid w:val="005529A4"/>
    <w:rsid w:val="00581DBD"/>
    <w:rsid w:val="005B2D96"/>
    <w:rsid w:val="005C1703"/>
    <w:rsid w:val="005C34F0"/>
    <w:rsid w:val="005E431E"/>
    <w:rsid w:val="006039FB"/>
    <w:rsid w:val="00616538"/>
    <w:rsid w:val="006258A7"/>
    <w:rsid w:val="00646BCE"/>
    <w:rsid w:val="0068462A"/>
    <w:rsid w:val="006A6539"/>
    <w:rsid w:val="00714C86"/>
    <w:rsid w:val="00791A59"/>
    <w:rsid w:val="007C7334"/>
    <w:rsid w:val="007E4654"/>
    <w:rsid w:val="007F0064"/>
    <w:rsid w:val="008329A3"/>
    <w:rsid w:val="00835D2B"/>
    <w:rsid w:val="0083706C"/>
    <w:rsid w:val="008B3A49"/>
    <w:rsid w:val="008C67DB"/>
    <w:rsid w:val="008E72A2"/>
    <w:rsid w:val="009727DA"/>
    <w:rsid w:val="009B62D3"/>
    <w:rsid w:val="00AA1379"/>
    <w:rsid w:val="00AC44F6"/>
    <w:rsid w:val="00AD129F"/>
    <w:rsid w:val="00AF0767"/>
    <w:rsid w:val="00AF529E"/>
    <w:rsid w:val="00AF682B"/>
    <w:rsid w:val="00B009F5"/>
    <w:rsid w:val="00B16A4C"/>
    <w:rsid w:val="00B43E47"/>
    <w:rsid w:val="00B677CD"/>
    <w:rsid w:val="00B67B8E"/>
    <w:rsid w:val="00B87BF4"/>
    <w:rsid w:val="00BB2AC1"/>
    <w:rsid w:val="00C50F6F"/>
    <w:rsid w:val="00C516E3"/>
    <w:rsid w:val="00CB45CC"/>
    <w:rsid w:val="00CF64CF"/>
    <w:rsid w:val="00D16052"/>
    <w:rsid w:val="00DA29F1"/>
    <w:rsid w:val="00E30A61"/>
    <w:rsid w:val="00E90E59"/>
    <w:rsid w:val="00ED5999"/>
    <w:rsid w:val="00F31AD4"/>
    <w:rsid w:val="00FC4C9E"/>
    <w:rsid w:val="00FF1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DDB9EE07-409F-4397-8738-A9F7233CD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7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77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</dc:creator>
  <cp:keywords/>
  <dc:description/>
  <cp:lastModifiedBy>Iliya Godev</cp:lastModifiedBy>
  <cp:revision>2</cp:revision>
  <dcterms:created xsi:type="dcterms:W3CDTF">2023-04-05T10:21:00Z</dcterms:created>
  <dcterms:modified xsi:type="dcterms:W3CDTF">2023-04-05T10:21:00Z</dcterms:modified>
</cp:coreProperties>
</file>