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044" w:rsidRPr="00CF1629" w:rsidRDefault="00734044" w:rsidP="00AF16A7">
      <w:pPr>
        <w:spacing w:after="0" w:line="240" w:lineRule="auto"/>
        <w:ind w:left="7080" w:firstLine="60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№</w:t>
      </w:r>
      <w:r w:rsidR="00AD3C8F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7</w:t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  <w:r w:rsidRPr="00CF1629">
        <w:rPr>
          <w:rFonts w:ascii="Times New Roman" w:eastAsia="Calibri" w:hAnsi="Times New Roman" w:cs="Times New Roman"/>
          <w:b/>
          <w:sz w:val="24"/>
          <w:szCs w:val="24"/>
          <w:lang w:val="en-US"/>
        </w:rPr>
        <w:tab/>
      </w:r>
    </w:p>
    <w:p w:rsidR="00734044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</w:p>
    <w:p w:rsidR="00CA15A1" w:rsidRPr="00CF1629" w:rsidRDefault="00CA15A1" w:rsidP="00734044">
      <w:pPr>
        <w:spacing w:after="0" w:line="36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за подизпълнителите, които ще участват в изпълнението на предмета на процедурата и дела на тяхното участие</w:t>
      </w:r>
    </w:p>
    <w:p w:rsidR="00734044" w:rsidRPr="00CF1629" w:rsidRDefault="00734044" w:rsidP="00734044">
      <w:pPr>
        <w:tabs>
          <w:tab w:val="left" w:pos="4020"/>
        </w:tabs>
        <w:spacing w:after="0" w:line="36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A15A1" w:rsidRPr="00714C86" w:rsidRDefault="00CA15A1" w:rsidP="00CA15A1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CA15A1" w:rsidRPr="00714C86" w:rsidRDefault="00CA15A1" w:rsidP="00CA15A1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</w:t>
      </w:r>
    </w:p>
    <w:p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:rsidR="00CA15A1" w:rsidRPr="00714C86" w:rsidRDefault="00CA15A1" w:rsidP="00CA15A1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>...................</w:t>
      </w:r>
    </w:p>
    <w:p w:rsidR="00CA15A1" w:rsidRPr="00714C86" w:rsidRDefault="00CA15A1" w:rsidP="00CA15A1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>
        <w:rPr>
          <w:rFonts w:ascii="Times New Roman" w:eastAsia="MS ??" w:hAnsi="Times New Roman" w:cs="Times New Roman"/>
          <w:b/>
          <w:sz w:val="16"/>
          <w:szCs w:val="16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:rsidR="00734044" w:rsidRDefault="00BB3451" w:rsidP="00BB3451">
      <w:pPr>
        <w:spacing w:line="30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 xml:space="preserve">със седалище и адрес на управление </w:t>
      </w:r>
      <w:r w:rsidR="00CA15A1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CA15A1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</w:rPr>
        <w:t xml:space="preserve"> </w:t>
      </w:r>
      <w:r w:rsidR="00CA15A1">
        <w:rPr>
          <w:rFonts w:ascii="Times New Roman" w:eastAsia="MS ??" w:hAnsi="Times New Roman" w:cs="Times New Roman"/>
          <w:sz w:val="20"/>
          <w:szCs w:val="20"/>
        </w:rPr>
        <w:t xml:space="preserve">– </w:t>
      </w:r>
      <w:r w:rsidR="00CA15A1" w:rsidRPr="00714C86">
        <w:rPr>
          <w:rFonts w:ascii="Times New Roman" w:eastAsia="MS ??" w:hAnsi="Times New Roman" w:cs="Times New Roman"/>
          <w:sz w:val="24"/>
          <w:szCs w:val="24"/>
        </w:rPr>
        <w:t>кандидат в процедура за избор на изпълнител с публична покана</w:t>
      </w:r>
      <w:r w:rsidR="00CA15A1">
        <w:rPr>
          <w:rFonts w:ascii="Times New Roman" w:eastAsia="MS ??" w:hAnsi="Times New Roman" w:cs="Times New Roman"/>
          <w:sz w:val="24"/>
          <w:szCs w:val="24"/>
        </w:rPr>
        <w:t xml:space="preserve"> с предмет: </w:t>
      </w:r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„Доставка на оборудване, предвидено за закупуване по проект "North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Aegean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Sailing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–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Rhodope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Extreme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Adventure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Ltd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Екстрийм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>Адвенчър</w:t>
      </w:r>
      <w:proofErr w:type="spellEnd"/>
      <w:r w:rsidR="00402E45" w:rsidRPr="00402E45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ЕООД“</w:t>
      </w:r>
    </w:p>
    <w:p w:rsidR="00884CA2" w:rsidRPr="00884CA2" w:rsidRDefault="00884CA2" w:rsidP="00884CA2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</w:rPr>
      </w:pPr>
      <w:r w:rsidRPr="00884CA2">
        <w:rPr>
          <w:rFonts w:ascii="Times New Roman" w:eastAsia="MS ??" w:hAnsi="Times New Roman" w:cs="Times New Roman"/>
          <w:b/>
          <w:iCs/>
          <w:sz w:val="24"/>
          <w:szCs w:val="24"/>
        </w:rPr>
        <w:t>по Обособена позиция №:…………………………….</w:t>
      </w:r>
    </w:p>
    <w:p w:rsidR="00884CA2" w:rsidRPr="00BB3451" w:rsidRDefault="00884CA2" w:rsidP="00884CA2">
      <w:pPr>
        <w:spacing w:line="300" w:lineRule="auto"/>
        <w:jc w:val="center"/>
        <w:rPr>
          <w:rFonts w:ascii="Times New Roman" w:eastAsia="MS ??" w:hAnsi="Times New Roman" w:cs="Times New Roman"/>
          <w:sz w:val="20"/>
          <w:szCs w:val="20"/>
        </w:rPr>
      </w:pPr>
      <w:r w:rsidRPr="00884CA2">
        <w:rPr>
          <w:rFonts w:ascii="Times New Roman" w:eastAsia="MS ??" w:hAnsi="Times New Roman" w:cs="Times New Roman"/>
          <w:sz w:val="18"/>
          <w:szCs w:val="18"/>
        </w:rPr>
        <w:t>(</w:t>
      </w:r>
      <w:r w:rsidRPr="00884CA2">
        <w:rPr>
          <w:rFonts w:ascii="Times New Roman" w:eastAsia="MS ??" w:hAnsi="Times New Roman" w:cs="Times New Roman"/>
          <w:b/>
          <w:sz w:val="18"/>
          <w:szCs w:val="18"/>
        </w:rPr>
        <w:t>посочва се номера и наименованието на обособената позиция)</w:t>
      </w:r>
    </w:p>
    <w:p w:rsidR="00734044" w:rsidRPr="00CF1629" w:rsidRDefault="00734044" w:rsidP="00734044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734044" w:rsidRDefault="00734044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</w:t>
      </w:r>
      <w:r w:rsidR="00BB3451">
        <w:rPr>
          <w:rFonts w:ascii="Times New Roman" w:eastAsia="Times New Roman" w:hAnsi="Times New Roman" w:cs="Times New Roman"/>
          <w:b/>
          <w:sz w:val="24"/>
          <w:szCs w:val="24"/>
        </w:rPr>
        <w:t>, Ч Е</w:t>
      </w:r>
      <w:r w:rsidRPr="00CF1629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B3451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71A46">
        <w:rPr>
          <w:rFonts w:ascii="Times New Roman" w:eastAsia="Times New Roman" w:hAnsi="Times New Roman" w:cs="Times New Roman"/>
          <w:sz w:val="24"/>
          <w:szCs w:val="24"/>
        </w:rPr>
        <w:t>При изпълнението на поръчката ще ползваме следните подизпълнители:</w:t>
      </w:r>
    </w:p>
    <w:p w:rsid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10"/>
        <w:gridCol w:w="3210"/>
        <w:gridCol w:w="3210"/>
      </w:tblGrid>
      <w:tr w:rsidR="00171A46" w:rsidTr="00171A46"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Подизпълнител</w:t>
            </w:r>
          </w:p>
        </w:tc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Видове дейности, които ще изпълнява</w:t>
            </w:r>
          </w:p>
        </w:tc>
        <w:tc>
          <w:tcPr>
            <w:tcW w:w="3210" w:type="dxa"/>
          </w:tcPr>
          <w:p w:rsidR="00171A46" w:rsidRPr="00F8327B" w:rsidRDefault="00F8327B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Дял в проценти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(%)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 общата стойност на поръчката, който ще бъде </w:t>
            </w:r>
            <w:r w:rsidRPr="00F832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изпълнен от подизпълнителя</w:t>
            </w:r>
          </w:p>
        </w:tc>
      </w:tr>
      <w:tr w:rsidR="00171A46" w:rsidTr="00171A46"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1A46" w:rsidTr="00171A46"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0" w:type="dxa"/>
          </w:tcPr>
          <w:p w:rsidR="00171A46" w:rsidRDefault="00171A46" w:rsidP="00BB3451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71A46" w:rsidRPr="00171A46" w:rsidRDefault="00171A46" w:rsidP="00BB345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1A46" w:rsidRPr="00CF1629" w:rsidRDefault="00F8327B" w:rsidP="00F8327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1629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734044" w:rsidRPr="00CF1629" w:rsidRDefault="00734044" w:rsidP="0073404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E0D1A" w:rsidRDefault="003E0D1A"/>
    <w:p w:rsidR="00AF16A7" w:rsidRDefault="00AF16A7"/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AF16A7" w:rsidRPr="0005241A" w:rsidTr="00754EAB">
        <w:trPr>
          <w:gridAfter w:val="1"/>
          <w:wAfter w:w="2421" w:type="pct"/>
        </w:trPr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AF16A7" w:rsidRPr="0005241A" w:rsidTr="00754EAB">
        <w:tc>
          <w:tcPr>
            <w:tcW w:w="2579" w:type="pct"/>
          </w:tcPr>
          <w:p w:rsidR="00AF16A7" w:rsidRPr="0005241A" w:rsidRDefault="00AF16A7" w:rsidP="00754EAB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:rsidR="00AF16A7" w:rsidRPr="0005241A" w:rsidRDefault="00AF16A7" w:rsidP="00754EAB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</w:p>
    <w:p w:rsidR="00AF16A7" w:rsidRPr="0005241A" w:rsidRDefault="00AF16A7" w:rsidP="00AF16A7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ind w:left="552"/>
        <w:rPr>
          <w:rFonts w:ascii="Times New Roman" w:eastAsia="MS ??" w:hAnsi="Times New Roman" w:cs="Times New Roman"/>
          <w:color w:val="000000"/>
          <w:spacing w:val="-6"/>
        </w:rPr>
      </w:pPr>
      <w:r w:rsidRPr="0005241A">
        <w:rPr>
          <w:rFonts w:ascii="Times New Roman" w:eastAsia="MS ??" w:hAnsi="Times New Roman" w:cs="Times New Roman"/>
          <w:color w:val="000000"/>
          <w:spacing w:val="-6"/>
        </w:rPr>
        <w:t>Дата: _________________ г.</w:t>
      </w:r>
    </w:p>
    <w:p w:rsidR="00AF16A7" w:rsidRDefault="00AF16A7"/>
    <w:sectPr w:rsidR="00AF16A7" w:rsidSect="00AF16A7">
      <w:headerReference w:type="default" r:id="rId8"/>
      <w:footerReference w:type="default" r:id="rId9"/>
      <w:pgSz w:w="11906" w:h="16838"/>
      <w:pgMar w:top="1417" w:right="849" w:bottom="2268" w:left="1417" w:header="708" w:footer="2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319" w:rsidRDefault="00F66319" w:rsidP="00734044">
      <w:pPr>
        <w:spacing w:after="0" w:line="240" w:lineRule="auto"/>
      </w:pPr>
      <w:r>
        <w:separator/>
      </w:r>
    </w:p>
  </w:endnote>
  <w:endnote w:type="continuationSeparator" w:id="0">
    <w:p w:rsidR="00F66319" w:rsidRDefault="00F66319" w:rsidP="00734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54AA" w:rsidRPr="00E754AA" w:rsidRDefault="00E754AA" w:rsidP="00E754AA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lang w:val="en-US"/>
      </w:rPr>
    </w:pP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е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създаден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в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рамките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проект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"</w:t>
    </w:r>
    <w:r w:rsidR="005D4DAA" w:rsidRPr="005D4DAA">
      <w:rPr>
        <w:rFonts w:ascii="Arial" w:eastAsia="Arial" w:hAnsi="Arial" w:cs="Arial"/>
        <w:i/>
        <w:color w:val="000000"/>
        <w:sz w:val="16"/>
      </w:rPr>
      <w:t xml:space="preserve">North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Aegean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Sailing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Rhodope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Extreme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Adventure</w:t>
    </w:r>
    <w:proofErr w:type="spellEnd"/>
    <w:r w:rsidR="005D4DAA" w:rsidRPr="005D4DAA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="005D4DAA" w:rsidRPr="005D4DAA">
      <w:rPr>
        <w:rFonts w:ascii="Arial" w:eastAsia="Arial" w:hAnsi="Arial" w:cs="Arial"/>
        <w:i/>
        <w:color w:val="000000"/>
        <w:sz w:val="16"/>
      </w:rPr>
      <w:t>Ltd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>" (IN1GB-</w:t>
    </w:r>
    <w:r w:rsidR="005D4DAA" w:rsidRPr="005D4DAA">
      <w:rPr>
        <w:rFonts w:ascii="Arial" w:eastAsia="Arial" w:hAnsi="Arial" w:cs="Arial"/>
        <w:i/>
        <w:color w:val="000000"/>
        <w:sz w:val="16"/>
      </w:rPr>
      <w:t>0042148</w:t>
    </w:r>
    <w:r w:rsidR="005D4DAA">
      <w:rPr>
        <w:rFonts w:ascii="Arial" w:eastAsia="Arial" w:hAnsi="Arial" w:cs="Arial"/>
        <w:i/>
        <w:color w:val="000000"/>
        <w:sz w:val="16"/>
      </w:rPr>
      <w:t>)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>,</w:t>
    </w:r>
    <w:r w:rsidRPr="00E754AA">
      <w:rPr>
        <w:rFonts w:ascii="Tahoma" w:eastAsia="Tahoma" w:hAnsi="Tahoma" w:cs="Tahoma"/>
        <w:color w:val="898989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съфинансиран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чрез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Програмата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трансгранично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сътрудничество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ИНТЕРРЕГ V-A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Гърция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–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България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2014-2020.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Отговорността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за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съдържанието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носи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proofErr w:type="gramStart"/>
    <w:r w:rsidRPr="00E754AA">
      <w:rPr>
        <w:rFonts w:ascii="Arial" w:eastAsia="Arial" w:hAnsi="Arial" w:cs="Arial"/>
        <w:i/>
        <w:color w:val="000000"/>
        <w:sz w:val="16"/>
        <w:lang w:val="en-US"/>
      </w:rPr>
      <w:t>от</w:t>
    </w:r>
    <w:proofErr w:type="spellEnd"/>
    <w:r w:rsidRPr="00E754AA">
      <w:rPr>
        <w:rFonts w:ascii="Arial" w:eastAsia="Arial" w:hAnsi="Arial" w:cs="Arial"/>
        <w:i/>
        <w:color w:val="000000"/>
        <w:sz w:val="16"/>
      </w:rPr>
      <w:t xml:space="preserve"> </w:t>
    </w:r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„</w:t>
    </w:r>
    <w:proofErr w:type="gram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РОДОПИ ЕКСТРИЙМ АДВЕНЧЪР“ ЕООД и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при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никакви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обстоятелства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може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счита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,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че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този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документ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отразява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официалното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становище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на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Европейския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съюз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и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Управляващия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 </w:t>
    </w:r>
    <w:proofErr w:type="spellStart"/>
    <w:r w:rsidRPr="00E754AA">
      <w:rPr>
        <w:rFonts w:ascii="Arial" w:eastAsia="Arial" w:hAnsi="Arial" w:cs="Arial"/>
        <w:i/>
        <w:color w:val="000000"/>
        <w:sz w:val="16"/>
        <w:lang w:val="en-US"/>
      </w:rPr>
      <w:t>орган</w:t>
    </w:r>
    <w:proofErr w:type="spellEnd"/>
    <w:r w:rsidRPr="00E754AA">
      <w:rPr>
        <w:rFonts w:ascii="Arial" w:eastAsia="Arial" w:hAnsi="Arial" w:cs="Arial"/>
        <w:i/>
        <w:color w:val="000000"/>
        <w:sz w:val="16"/>
        <w:lang w:val="en-US"/>
      </w:rPr>
      <w:t xml:space="preserve">. </w:t>
    </w:r>
  </w:p>
  <w:p w:rsidR="00E754AA" w:rsidRPr="00E754AA" w:rsidRDefault="00E754AA" w:rsidP="00E754AA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  <w:lang w:val="en-US"/>
      </w:rPr>
    </w:pPr>
    <w:r w:rsidRPr="00E754AA">
      <w:rPr>
        <w:rFonts w:ascii="Arial" w:eastAsia="Arial" w:hAnsi="Arial" w:cs="Arial"/>
        <w:noProof/>
        <w:color w:val="000000"/>
        <w:sz w:val="20"/>
        <w:lang w:eastAsia="bg-BG"/>
      </w:rPr>
      <w:drawing>
        <wp:inline distT="0" distB="0" distL="0" distR="0" wp14:anchorId="4F75BE48" wp14:editId="7311ABB7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754AA" w:rsidRPr="00E754AA" w:rsidRDefault="00E754AA" w:rsidP="00E754AA">
    <w:pPr>
      <w:tabs>
        <w:tab w:val="center" w:pos="4536"/>
        <w:tab w:val="right" w:pos="9072"/>
      </w:tabs>
      <w:spacing w:after="0" w:line="240" w:lineRule="auto"/>
      <w:rPr>
        <w:lang w:val="en-US"/>
      </w:rPr>
    </w:pPr>
  </w:p>
  <w:p w:rsidR="00734044" w:rsidRPr="00E754AA" w:rsidRDefault="00734044" w:rsidP="00E754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319" w:rsidRDefault="00F66319" w:rsidP="00734044">
      <w:pPr>
        <w:spacing w:after="0" w:line="240" w:lineRule="auto"/>
      </w:pPr>
      <w:r>
        <w:separator/>
      </w:r>
    </w:p>
  </w:footnote>
  <w:footnote w:type="continuationSeparator" w:id="0">
    <w:p w:rsidR="00F66319" w:rsidRDefault="00F66319" w:rsidP="007340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044" w:rsidRDefault="00734044" w:rsidP="00734044">
    <w:pPr>
      <w:pStyle w:val="Header"/>
      <w:pBdr>
        <w:bottom w:val="single" w:sz="4" w:space="1" w:color="auto"/>
      </w:pBdr>
    </w:pPr>
    <w:r w:rsidRPr="00430748">
      <w:rPr>
        <w:noProof/>
        <w:szCs w:val="24"/>
        <w:lang w:eastAsia="bg-BG"/>
      </w:rPr>
      <w:drawing>
        <wp:inline distT="0" distB="0" distL="0" distR="0" wp14:anchorId="54AAB9AE" wp14:editId="34A221FA">
          <wp:extent cx="2125980" cy="941043"/>
          <wp:effectExtent l="0" t="0" r="7620" b="0"/>
          <wp:docPr id="37" name="Картина 37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  <w:p w:rsidR="00734044" w:rsidRDefault="007340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C2C17"/>
    <w:multiLevelType w:val="hybridMultilevel"/>
    <w:tmpl w:val="9A8A2CC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1A70D8"/>
    <w:multiLevelType w:val="hybridMultilevel"/>
    <w:tmpl w:val="382420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044"/>
    <w:rsid w:val="00065B7C"/>
    <w:rsid w:val="000E43D1"/>
    <w:rsid w:val="000F1AE1"/>
    <w:rsid w:val="00132897"/>
    <w:rsid w:val="00171A46"/>
    <w:rsid w:val="002B15F3"/>
    <w:rsid w:val="003E0D1A"/>
    <w:rsid w:val="00402E45"/>
    <w:rsid w:val="005A6986"/>
    <w:rsid w:val="005C5604"/>
    <w:rsid w:val="005D4DAA"/>
    <w:rsid w:val="005F5B3E"/>
    <w:rsid w:val="00734044"/>
    <w:rsid w:val="00884CA2"/>
    <w:rsid w:val="00890227"/>
    <w:rsid w:val="009358B8"/>
    <w:rsid w:val="00A41CEA"/>
    <w:rsid w:val="00A91918"/>
    <w:rsid w:val="00AD3C8F"/>
    <w:rsid w:val="00AF16A7"/>
    <w:rsid w:val="00B6086B"/>
    <w:rsid w:val="00BB3451"/>
    <w:rsid w:val="00C63A3A"/>
    <w:rsid w:val="00CA15A1"/>
    <w:rsid w:val="00CC00FD"/>
    <w:rsid w:val="00D71C5A"/>
    <w:rsid w:val="00D966C4"/>
    <w:rsid w:val="00E55A7B"/>
    <w:rsid w:val="00E754AA"/>
    <w:rsid w:val="00E76CE6"/>
    <w:rsid w:val="00F66319"/>
    <w:rsid w:val="00F8327B"/>
    <w:rsid w:val="00F9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9D6651E-F19A-4881-AA96-94AC10CA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0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34044"/>
    <w:pPr>
      <w:spacing w:after="200" w:line="276" w:lineRule="auto"/>
      <w:ind w:left="720"/>
      <w:contextualSpacing/>
    </w:pPr>
    <w:rPr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734044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044"/>
  </w:style>
  <w:style w:type="paragraph" w:styleId="Footer">
    <w:name w:val="footer"/>
    <w:basedOn w:val="Normal"/>
    <w:link w:val="FooterChar"/>
    <w:uiPriority w:val="99"/>
    <w:unhideWhenUsed/>
    <w:rsid w:val="007340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044"/>
  </w:style>
  <w:style w:type="paragraph" w:customStyle="1" w:styleId="Default">
    <w:name w:val="Default"/>
    <w:rsid w:val="00734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39"/>
    <w:rsid w:val="00171A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4D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4D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EEE4C-640C-48C6-9649-32421EDFE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Iliya Godev</cp:lastModifiedBy>
  <cp:revision>2</cp:revision>
  <dcterms:created xsi:type="dcterms:W3CDTF">2023-04-05T10:28:00Z</dcterms:created>
  <dcterms:modified xsi:type="dcterms:W3CDTF">2023-04-05T10:28:00Z</dcterms:modified>
</cp:coreProperties>
</file>