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C7B82" w14:textId="20B0BCD5" w:rsidR="00714C86" w:rsidRPr="00714C86" w:rsidRDefault="00714C86" w:rsidP="005C1703">
      <w:pPr>
        <w:pStyle w:val="ListParagraph"/>
        <w:jc w:val="both"/>
        <w:rPr>
          <w:rFonts w:ascii="Arial" w:hAnsi="Arial" w:cs="Arial"/>
          <w:b/>
          <w:sz w:val="20"/>
          <w:szCs w:val="20"/>
          <w:lang w:val="bg-BG"/>
        </w:rPr>
      </w:pPr>
      <w:bookmarkStart w:id="0" w:name="_GoBack"/>
      <w:bookmarkEnd w:id="0"/>
    </w:p>
    <w:p w14:paraId="2F3E3F1C" w14:textId="48D2AB7E" w:rsidR="00714C86" w:rsidRPr="00714C86" w:rsidRDefault="00714C86" w:rsidP="00714C86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r w:rsidRPr="00B94B18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ДО</w:t>
      </w:r>
      <w:r w:rsidRPr="00B94B18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                                                                                                                                </w:t>
      </w:r>
      <w:r w:rsidR="00D3604F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</w:t>
      </w:r>
      <w:r w:rsidRPr="00B94B18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№ </w:t>
      </w:r>
      <w:r w:rsidR="005D139E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2</w:t>
      </w:r>
      <w:r w:rsidR="00066497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.2</w:t>
      </w:r>
    </w:p>
    <w:p w14:paraId="51D62C28" w14:textId="7CDF8490" w:rsidR="00714C86" w:rsidRPr="00B94B18" w:rsidRDefault="002D4FFF" w:rsidP="002D4FFF">
      <w:pPr>
        <w:spacing w:after="200"/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</w:pPr>
      <w:r w:rsidRPr="002D4FFF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„РОДОПИ ЕКСТРИЙМ АДВЕНЧЪР“ ЕООД</w:t>
      </w:r>
    </w:p>
    <w:p w14:paraId="2068CD79" w14:textId="7EBF5F79" w:rsidR="00714C86" w:rsidRPr="007B1783" w:rsidRDefault="007B1783" w:rsidP="00714C86">
      <w:pPr>
        <w:spacing w:after="20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bCs/>
          <w:sz w:val="24"/>
          <w:szCs w:val="24"/>
          <w:lang w:val="bg-BG"/>
        </w:rPr>
        <w:t>О Ф Е Р Т А</w:t>
      </w:r>
    </w:p>
    <w:p w14:paraId="6F9F649C" w14:textId="5625916C" w:rsidR="00714C86" w:rsidRPr="00714C86" w:rsidRDefault="00714C86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B94B18">
        <w:rPr>
          <w:rFonts w:ascii="Times New Roman" w:eastAsia="MS ??" w:hAnsi="Times New Roman" w:cs="Times New Roman"/>
          <w:sz w:val="24"/>
          <w:szCs w:val="24"/>
          <w:lang w:val="bg-BG"/>
        </w:rPr>
        <w:t>от</w:t>
      </w:r>
      <w:r w:rsidRPr="00B94B18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50E3A3B7" w14:textId="77777777" w:rsidR="00714C86" w:rsidRPr="00B94B18" w:rsidRDefault="00714C86" w:rsidP="00714C86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B94B18">
        <w:rPr>
          <w:rFonts w:ascii="Times New Roman" w:eastAsia="MS ??" w:hAnsi="Times New Roman" w:cs="Times New Roman"/>
          <w:b/>
          <w:sz w:val="16"/>
          <w:szCs w:val="16"/>
          <w:lang w:val="bg-BG"/>
        </w:rPr>
        <w:t>(</w:t>
      </w:r>
      <w:r w:rsidRPr="00B94B18">
        <w:rPr>
          <w:rFonts w:ascii="Times New Roman" w:eastAsia="Courier New" w:hAnsi="Times New Roman" w:cs="Times New Roman"/>
          <w:b/>
          <w:iCs/>
          <w:sz w:val="16"/>
          <w:szCs w:val="16"/>
          <w:lang w:val="bg-BG"/>
        </w:rPr>
        <w:t>име, презиме, фамилия</w:t>
      </w:r>
      <w:r w:rsidRPr="00B94B18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480C84D0" w14:textId="3189912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B94B18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ми на</w:t>
      </w:r>
      <w:r w:rsidRPr="00B94B18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B94B18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  <w:lang w:val="bg-BG"/>
        </w:rPr>
      </w:pPr>
      <w:r w:rsidRPr="00B94B18">
        <w:rPr>
          <w:rFonts w:ascii="Times New Roman" w:eastAsia="MS ??" w:hAnsi="Times New Roman" w:cs="Times New Roman"/>
          <w:sz w:val="16"/>
          <w:szCs w:val="16"/>
          <w:lang w:val="bg-BG"/>
        </w:rPr>
        <w:t>(</w:t>
      </w:r>
      <w:r w:rsidRPr="00B94B18">
        <w:rPr>
          <w:rFonts w:ascii="Times New Roman" w:eastAsia="MS ??" w:hAnsi="Times New Roman" w:cs="Times New Roman"/>
          <w:b/>
          <w:sz w:val="16"/>
          <w:szCs w:val="16"/>
          <w:lang w:val="bg-BG"/>
        </w:rPr>
        <w:t>посочва се длъжността и качеството, в което лицето има право да представлява и управлява)</w:t>
      </w:r>
    </w:p>
    <w:p w14:paraId="4DD7D953" w14:textId="3CAEE17B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B94B18">
        <w:rPr>
          <w:rFonts w:ascii="Times New Roman" w:eastAsia="MS ??" w:hAnsi="Times New Roman" w:cs="Times New Roman"/>
          <w:sz w:val="24"/>
          <w:szCs w:val="24"/>
          <w:lang w:val="bg-BG"/>
        </w:rPr>
        <w:t>на</w:t>
      </w:r>
      <w:r w:rsidRPr="00B94B18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0FF5CC9F" w:rsidR="00714C86" w:rsidRPr="00B94B18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B94B18">
        <w:rPr>
          <w:rFonts w:ascii="Times New Roman" w:eastAsia="MS ??" w:hAnsi="Times New Roman" w:cs="Times New Roman"/>
          <w:b/>
          <w:sz w:val="16"/>
          <w:szCs w:val="16"/>
          <w:lang w:val="bg-BG"/>
        </w:rPr>
        <w:t xml:space="preserve">(наименование на </w:t>
      </w:r>
      <w:r w:rsidR="00A21F0D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B94B18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1306BD8C" w14:textId="77777777" w:rsidR="00714C86" w:rsidRPr="00B94B18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B94B18">
        <w:rPr>
          <w:rFonts w:ascii="Times New Roman" w:eastAsia="MS ??" w:hAnsi="Times New Roman" w:cs="Times New Roman"/>
          <w:sz w:val="24"/>
          <w:szCs w:val="24"/>
          <w:lang w:val="bg-BG"/>
        </w:rPr>
        <w:t>с ЕИК/ БУЛСТАТ</w:t>
      </w:r>
      <w:r w:rsidRPr="00B94B18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……..............................., </w:t>
      </w:r>
      <w:r w:rsidRPr="00B94B18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със седалище и адрес на управление </w:t>
      </w:r>
      <w:r w:rsidRPr="00B94B18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</w:t>
      </w:r>
    </w:p>
    <w:p w14:paraId="1F010CE0" w14:textId="6A1B6296" w:rsidR="00714C86" w:rsidRDefault="00714C86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B94B18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r w:rsidRPr="00B94B18">
        <w:rPr>
          <w:rFonts w:ascii="Times New Roman" w:eastAsia="MS ??" w:hAnsi="Times New Roman" w:cs="Times New Roman"/>
          <w:sz w:val="24"/>
          <w:szCs w:val="24"/>
          <w:lang w:val="bg-BG"/>
        </w:rPr>
        <w:t>процедура за избор на изпълнител с публична покана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„Доставка на оборудване, предвидено за закупуване по проект "North Aegean Sailing – Rhodope Extreme Adventure Ltd" (IN1GB-0042148</w:t>
      </w:r>
      <w:r w:rsidR="00230084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), </w:t>
      </w:r>
      <w:r w:rsidR="0034074C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65% </w:t>
      </w:r>
      <w:r w:rsidR="00230084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съфинансиран</w:t>
      </w:r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от Европейския съюз чрез Програмата за трансгранично сътрудничество ИНТЕРРЕГ V-A Гърция – България 2014-2020</w:t>
      </w:r>
      <w:r w:rsidR="0034074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и </w:t>
      </w:r>
      <w:r w:rsidR="0034074C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35% съфинансиран от Родопи Екстрийм Адвенчър ЕООД</w:t>
      </w:r>
      <w:r w:rsidR="00230084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“</w:t>
      </w:r>
    </w:p>
    <w:p w14:paraId="29423D1A" w14:textId="57127E46" w:rsidR="00230084" w:rsidRPr="00D51349" w:rsidRDefault="00230084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B94B18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по Обособена позиция №</w:t>
      </w:r>
      <w:r w:rsidR="00D51349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2</w:t>
      </w:r>
      <w:r w:rsidRPr="00B94B18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:</w:t>
      </w:r>
      <w:r w:rsidR="0084066D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r w:rsidR="00D51349" w:rsidRPr="00B94B18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“Доставка на каяк“</w:t>
      </w:r>
    </w:p>
    <w:p w14:paraId="4C1194DC" w14:textId="77777777" w:rsidR="00230084" w:rsidRPr="00230084" w:rsidRDefault="00230084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</w:p>
    <w:p w14:paraId="3A8A08E1" w14:textId="765E2930" w:rsidR="007F0064" w:rsidRDefault="00835D2B" w:rsidP="00714C86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УВАЖАЕМИ ДАМИ И ГОСПОДА, </w:t>
      </w:r>
    </w:p>
    <w:p w14:paraId="618AC5AF" w14:textId="14138153" w:rsidR="007B1783" w:rsidRPr="007B1783" w:rsidRDefault="00835D2B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835D2B">
        <w:rPr>
          <w:rFonts w:ascii="Times New Roman" w:hAnsi="Times New Roman" w:cs="Times New Roman"/>
          <w:bCs/>
          <w:sz w:val="24"/>
          <w:szCs w:val="24"/>
          <w:lang w:val="bg-BG"/>
        </w:rPr>
        <w:t>След като се запознахме с публичната покана, техническата спецификация и останалите относими документи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за участие в процедура за избор на изпълнител с публична покана с горецитирания предмет,</w:t>
      </w:r>
      <w:r w:rsid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</w:t>
      </w:r>
      <w:r w:rsidR="007B1783" w:rsidRPr="007B1783">
        <w:rPr>
          <w:rFonts w:ascii="Times New Roman" w:hAnsi="Times New Roman" w:cs="Times New Roman"/>
          <w:bCs/>
          <w:sz w:val="24"/>
          <w:szCs w:val="24"/>
          <w:lang w:val="bg-BG"/>
        </w:rPr>
        <w:t>екларираме, че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07B47518" w14:textId="0F3F2B3C" w:rsidR="002C05F9" w:rsidRDefault="002C05F9" w:rsidP="002C05F9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2D4FFF" w:rsidRPr="002C05F9">
        <w:rPr>
          <w:rFonts w:ascii="Times New Roman" w:hAnsi="Times New Roman" w:cs="Times New Roman"/>
          <w:bCs/>
          <w:sz w:val="24"/>
          <w:szCs w:val="24"/>
          <w:lang w:val="bg-BG"/>
        </w:rPr>
        <w:t>нормативно установения</w:t>
      </w: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срок.</w:t>
      </w:r>
    </w:p>
    <w:p w14:paraId="3B41A98C" w14:textId="3459662E" w:rsidR="007B1783" w:rsidRPr="007B1783" w:rsidRDefault="007B1783" w:rsidP="00B36DD8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Заявяваме, че при изпълнение на обекта на процедурата </w:t>
      </w:r>
      <w:r w:rsidR="00CB4C93" w:rsidRPr="00CB4C93">
        <w:rPr>
          <w:rFonts w:ascii="Times New Roman" w:hAnsi="Times New Roman" w:cs="Times New Roman"/>
          <w:b/>
          <w:bCs/>
          <w:sz w:val="24"/>
          <w:szCs w:val="24"/>
          <w:lang w:val="bg-BG"/>
        </w:rPr>
        <w:t>ще ползваме/няма да ползваме</w:t>
      </w:r>
      <w:r w:rsidR="00CB4C93" w:rsidRPr="00CB4C9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CB4C93" w:rsidRPr="00B94B18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(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неприложимото</w:t>
      </w:r>
      <w:r w:rsidR="00CB4C93" w:rsidRPr="00B94B18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 xml:space="preserve"> се 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зачерква</w:t>
      </w:r>
      <w:r w:rsidR="00CB4C93" w:rsidRPr="00B94B18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)</w:t>
      </w:r>
      <w:r w:rsidR="00CB4C93" w:rsidRPr="00B94B18">
        <w:rPr>
          <w:rFonts w:ascii="Times New Roman" w:eastAsia="Times New Roman" w:hAnsi="Times New Roman" w:cs="Times New Roman"/>
          <w:iCs/>
          <w:spacing w:val="-7"/>
          <w:sz w:val="24"/>
          <w:szCs w:val="24"/>
          <w:lang w:val="bg-BG"/>
        </w:rPr>
        <w:t xml:space="preserve"> </w:t>
      </w:r>
      <w:r w:rsidR="00CB4C93">
        <w:rPr>
          <w:rFonts w:ascii="Times New Roman" w:hAnsi="Times New Roman" w:cs="Times New Roman"/>
          <w:bCs/>
          <w:sz w:val="24"/>
          <w:szCs w:val="24"/>
          <w:lang w:val="bg-BG"/>
        </w:rPr>
        <w:t>подизпълнители.</w:t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                                                                                     </w:t>
      </w:r>
    </w:p>
    <w:p w14:paraId="108D589C" w14:textId="292FC9E7" w:rsidR="007B1783" w:rsidRP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ab/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Прием</w:t>
      </w:r>
      <w:r w:rsidR="00B94B18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аме доставката да се извърши еднократно на 10 </w:t>
      </w:r>
      <w:r w:rsidR="00706163" w:rsidRPr="00B94B18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>(</w:t>
      </w:r>
      <w:r w:rsidR="00B94B18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>десет</w:t>
      </w:r>
      <w:r w:rsidR="00706163" w:rsidRPr="00B94B18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>)</w:t>
      </w:r>
      <w:r w:rsidR="00706163" w:rsidRPr="00B94B18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броя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. </w:t>
      </w:r>
      <w:r w:rsidR="00B94B18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Д</w:t>
      </w:r>
      <w:r w:rsidR="00706163" w:rsidRPr="0070616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оставка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ще извършим в срок от _____ </w:t>
      </w:r>
      <w:r w:rsidR="00140FE5" w:rsidRPr="00B94B18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>(</w:t>
      </w:r>
      <w:r w:rsidR="00140FE5" w:rsidRPr="00140FE5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>словом)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календарни дни </w:t>
      </w:r>
      <w:r w:rsidR="00140FE5" w:rsidRPr="00140FE5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 xml:space="preserve">(не повече от </w:t>
      </w:r>
      <w:r w:rsidR="00B94B18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>2</w:t>
      </w:r>
      <w:r w:rsidR="00140FE5" w:rsidRPr="00140FE5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>0 календарни дни)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от подписването на договора. </w:t>
      </w:r>
    </w:p>
    <w:p w14:paraId="56AD8518" w14:textId="16E5CABC" w:rsidR="007B1783" w:rsidRP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Декларираме, че представената от нас оферта е валидна</w:t>
      </w:r>
      <w:r w:rsidR="00140FE5" w:rsidRPr="00B94B18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</w:t>
      </w:r>
      <w:r w:rsidR="00140FE5" w:rsidRPr="009F768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до </w:t>
      </w:r>
      <w:r w:rsidR="00B94B18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9</w:t>
      </w:r>
      <w:r w:rsidR="00140FE5" w:rsidRPr="009F768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0 календарни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дни</w:t>
      </w:r>
      <w:r w:rsidR="00140FE5" w:rsidRPr="00140FE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крайния срок за получаване на оферти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.</w:t>
      </w:r>
    </w:p>
    <w:p w14:paraId="3FC50AD1" w14:textId="151EBEC6" w:rsid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B94B18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Представяме </w:t>
      </w:r>
      <w:r w:rsidR="0004647F">
        <w:rPr>
          <w:rFonts w:ascii="Times New Roman" w:hAnsi="Times New Roman" w:cs="Times New Roman"/>
          <w:bCs/>
          <w:sz w:val="24"/>
          <w:szCs w:val="24"/>
          <w:lang w:val="bg-BG"/>
        </w:rPr>
        <w:t>нашето предложение за изпълнение предмета на процедурата, както следва:</w:t>
      </w:r>
    </w:p>
    <w:p w14:paraId="48EBC9D4" w14:textId="401653E5" w:rsidR="007B1783" w:rsidRPr="007B1783" w:rsidRDefault="007B1783" w:rsidP="007B1783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sz w:val="24"/>
          <w:szCs w:val="24"/>
          <w:lang w:val="bg-BG"/>
        </w:rPr>
        <w:t>Т Е Х Н И Ч Е С К О  П Р Е Д Л О Ж Е Н И Е</w:t>
      </w:r>
    </w:p>
    <w:p w14:paraId="5AB78BD3" w14:textId="1F97BF6A" w:rsidR="00835D2B" w:rsidRPr="00835D2B" w:rsidRDefault="00C16AF6" w:rsidP="00714C86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C16AF6">
        <w:rPr>
          <w:rFonts w:ascii="Times New Roman" w:hAnsi="Times New Roman" w:cs="Times New Roman"/>
          <w:b/>
          <w:sz w:val="24"/>
          <w:szCs w:val="24"/>
        </w:rPr>
        <w:t>I</w:t>
      </w:r>
      <w:r w:rsidR="00835D2B" w:rsidRPr="00C16AF6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Предлагаме да доставим </w:t>
      </w:r>
      <w:r w:rsidR="008F116E">
        <w:rPr>
          <w:rFonts w:ascii="Times New Roman" w:hAnsi="Times New Roman" w:cs="Times New Roman"/>
          <w:bCs/>
          <w:sz w:val="24"/>
          <w:szCs w:val="24"/>
          <w:lang w:val="bg-BG"/>
        </w:rPr>
        <w:t>1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>0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(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>десет) броя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F116E">
        <w:rPr>
          <w:rFonts w:ascii="Times New Roman" w:hAnsi="Times New Roman" w:cs="Times New Roman"/>
          <w:bCs/>
          <w:sz w:val="24"/>
          <w:szCs w:val="24"/>
          <w:lang w:val="bg-BG"/>
        </w:rPr>
        <w:t>каяци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марка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модел</w:t>
      </w:r>
      <w:r w:rsidR="00A86BA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............................................................................,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със следните технически характеристики:</w:t>
      </w:r>
    </w:p>
    <w:tbl>
      <w:tblPr>
        <w:tblStyle w:val="TableGrid0"/>
        <w:tblW w:w="10237" w:type="dxa"/>
        <w:tblInd w:w="-1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32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3037"/>
        <w:gridCol w:w="3470"/>
        <w:gridCol w:w="3730"/>
      </w:tblGrid>
      <w:tr w:rsidR="00B1648B" w:rsidRPr="008F116E" w14:paraId="3D42421E" w14:textId="19710E96" w:rsidTr="00B1648B">
        <w:trPr>
          <w:trHeight w:val="487"/>
        </w:trPr>
        <w:tc>
          <w:tcPr>
            <w:tcW w:w="3037" w:type="dxa"/>
            <w:vAlign w:val="center"/>
          </w:tcPr>
          <w:p w14:paraId="6ABB5048" w14:textId="77777777" w:rsidR="00B1648B" w:rsidRPr="008F116E" w:rsidRDefault="00B1648B" w:rsidP="009221DC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</w:rPr>
            </w:pPr>
            <w:r w:rsidRPr="008F116E">
              <w:rPr>
                <w:rFonts w:ascii="Times New Roman" w:hAnsi="Times New Roman" w:cs="Times New Roman"/>
                <w:b/>
              </w:rPr>
              <w:t>ТЕХНИЧЕСКИ ХАРАКТЕРИСТИКИ</w:t>
            </w:r>
          </w:p>
        </w:tc>
        <w:tc>
          <w:tcPr>
            <w:tcW w:w="3470" w:type="dxa"/>
            <w:vAlign w:val="center"/>
          </w:tcPr>
          <w:p w14:paraId="2F03BBA4" w14:textId="77777777" w:rsidR="00B1648B" w:rsidRPr="008F116E" w:rsidRDefault="00B1648B" w:rsidP="009221DC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8F116E">
              <w:rPr>
                <w:rFonts w:ascii="Times New Roman" w:hAnsi="Times New Roman" w:cs="Times New Roman"/>
                <w:b/>
              </w:rPr>
              <w:t>МИНИМАЛНИ ИЗИСКВАНИЯ НА БЕНЕФИЦИЕНТА</w:t>
            </w:r>
          </w:p>
        </w:tc>
        <w:tc>
          <w:tcPr>
            <w:tcW w:w="3730" w:type="dxa"/>
            <w:vAlign w:val="center"/>
          </w:tcPr>
          <w:p w14:paraId="214945D8" w14:textId="2768C731" w:rsidR="00B1648B" w:rsidRPr="008F116E" w:rsidRDefault="00B1648B" w:rsidP="009221D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8F116E">
              <w:rPr>
                <w:rFonts w:ascii="Times New Roman" w:hAnsi="Times New Roman" w:cs="Times New Roman"/>
                <w:b/>
                <w:lang w:val="bg-BG"/>
              </w:rPr>
              <w:t>ПРЕДЛОЖЕНИЕ НА УЧАСТНИКА</w:t>
            </w:r>
          </w:p>
        </w:tc>
      </w:tr>
      <w:tr w:rsidR="008F116E" w:rsidRPr="008F116E" w14:paraId="0B3BAA86" w14:textId="13092F89" w:rsidTr="00B1648B">
        <w:trPr>
          <w:trHeight w:val="357"/>
        </w:trPr>
        <w:tc>
          <w:tcPr>
            <w:tcW w:w="3037" w:type="dxa"/>
          </w:tcPr>
          <w:p w14:paraId="31EF53F0" w14:textId="527AC89A" w:rsidR="008F116E" w:rsidRPr="00017274" w:rsidRDefault="008F116E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017274">
              <w:rPr>
                <w:rFonts w:ascii="Times New Roman" w:hAnsi="Times New Roman" w:cs="Times New Roman"/>
              </w:rPr>
              <w:t>Места</w:t>
            </w:r>
            <w:proofErr w:type="spellEnd"/>
          </w:p>
        </w:tc>
        <w:tc>
          <w:tcPr>
            <w:tcW w:w="3470" w:type="dxa"/>
          </w:tcPr>
          <w:p w14:paraId="4573EC43" w14:textId="5FB8E591" w:rsidR="008F116E" w:rsidRPr="00017274" w:rsidRDefault="008F116E" w:rsidP="009221DC">
            <w:pPr>
              <w:spacing w:line="259" w:lineRule="auto"/>
              <w:ind w:right="46"/>
              <w:rPr>
                <w:rFonts w:ascii="Times New Roman" w:hAnsi="Times New Roman" w:cs="Times New Roman"/>
                <w:lang w:val="bg-BG"/>
              </w:rPr>
            </w:pPr>
            <w:r w:rsidRPr="00017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0" w:type="dxa"/>
          </w:tcPr>
          <w:p w14:paraId="627159DB" w14:textId="77777777" w:rsidR="008F116E" w:rsidRPr="008F116E" w:rsidRDefault="008F116E" w:rsidP="009221DC">
            <w:pPr>
              <w:ind w:right="46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8F116E" w:rsidRPr="008F116E" w14:paraId="1888887C" w14:textId="31912484" w:rsidTr="00B1648B">
        <w:trPr>
          <w:trHeight w:val="355"/>
        </w:trPr>
        <w:tc>
          <w:tcPr>
            <w:tcW w:w="3037" w:type="dxa"/>
          </w:tcPr>
          <w:p w14:paraId="0B09848A" w14:textId="3DDA62DA" w:rsidR="008F116E" w:rsidRPr="008F116E" w:rsidRDefault="008F116E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Дължина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на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лодката</w:t>
            </w:r>
            <w:proofErr w:type="spellEnd"/>
          </w:p>
        </w:tc>
        <w:tc>
          <w:tcPr>
            <w:tcW w:w="3470" w:type="dxa"/>
          </w:tcPr>
          <w:p w14:paraId="072E5BE8" w14:textId="22942B8F" w:rsidR="008F116E" w:rsidRPr="008F116E" w:rsidRDefault="008F116E" w:rsidP="009221DC">
            <w:pPr>
              <w:spacing w:line="259" w:lineRule="auto"/>
              <w:ind w:right="49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От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3.6 м.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до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4.2 м.</w:t>
            </w:r>
          </w:p>
        </w:tc>
        <w:tc>
          <w:tcPr>
            <w:tcW w:w="3730" w:type="dxa"/>
          </w:tcPr>
          <w:p w14:paraId="28329C65" w14:textId="77777777" w:rsidR="008F116E" w:rsidRPr="008F116E" w:rsidRDefault="008F116E" w:rsidP="009221DC">
            <w:pPr>
              <w:ind w:right="49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8F116E" w:rsidRPr="008F116E" w14:paraId="6FE0A20D" w14:textId="38A68A43" w:rsidTr="00B1648B">
        <w:trPr>
          <w:trHeight w:val="355"/>
        </w:trPr>
        <w:tc>
          <w:tcPr>
            <w:tcW w:w="3037" w:type="dxa"/>
          </w:tcPr>
          <w:p w14:paraId="48E8AF2C" w14:textId="29E20037" w:rsidR="008F116E" w:rsidRPr="008F116E" w:rsidRDefault="008F116E" w:rsidP="009221DC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Тегло</w:t>
            </w:r>
            <w:proofErr w:type="spellEnd"/>
          </w:p>
        </w:tc>
        <w:tc>
          <w:tcPr>
            <w:tcW w:w="3470" w:type="dxa"/>
          </w:tcPr>
          <w:p w14:paraId="219518AE" w14:textId="4D16C2F7" w:rsidR="008F116E" w:rsidRPr="008F116E" w:rsidRDefault="008F116E" w:rsidP="009221DC">
            <w:pPr>
              <w:spacing w:line="259" w:lineRule="auto"/>
              <w:ind w:right="43"/>
              <w:rPr>
                <w:rFonts w:ascii="Times New Roman" w:hAnsi="Times New Roman" w:cs="Times New Roman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Не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повече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от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40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кг</w:t>
            </w:r>
            <w:proofErr w:type="spellEnd"/>
            <w:r w:rsidRPr="008F1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30" w:type="dxa"/>
          </w:tcPr>
          <w:p w14:paraId="6812EF53" w14:textId="77777777" w:rsidR="008F116E" w:rsidRPr="008F116E" w:rsidRDefault="008F116E" w:rsidP="009221DC">
            <w:pPr>
              <w:ind w:right="43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8F116E" w:rsidRPr="00B94B18" w14:paraId="2852D47D" w14:textId="39742BD4" w:rsidTr="00B1648B">
        <w:trPr>
          <w:trHeight w:val="355"/>
        </w:trPr>
        <w:tc>
          <w:tcPr>
            <w:tcW w:w="3037" w:type="dxa"/>
          </w:tcPr>
          <w:p w14:paraId="17B5BA92" w14:textId="74A213A8" w:rsidR="008F116E" w:rsidRPr="008F116E" w:rsidRDefault="008F116E" w:rsidP="009221DC">
            <w:pPr>
              <w:spacing w:line="259" w:lineRule="auto"/>
              <w:rPr>
                <w:rFonts w:ascii="Times New Roman" w:hAnsi="Times New Roman" w:cs="Times New Roman"/>
                <w:sz w:val="18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Товароносимост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70" w:type="dxa"/>
          </w:tcPr>
          <w:p w14:paraId="31C3319B" w14:textId="0A829834" w:rsidR="008F116E" w:rsidRPr="008F116E" w:rsidRDefault="008F116E" w:rsidP="009221DC">
            <w:pPr>
              <w:spacing w:line="259" w:lineRule="auto"/>
              <w:ind w:right="43"/>
              <w:rPr>
                <w:rFonts w:ascii="Times New Roman" w:hAnsi="Times New Roman" w:cs="Times New Roman"/>
                <w:b/>
                <w:sz w:val="18"/>
                <w:lang w:val="bg-BG"/>
              </w:rPr>
            </w:pPr>
            <w:r w:rsidRPr="00B94B18">
              <w:rPr>
                <w:rFonts w:ascii="Times New Roman" w:hAnsi="Times New Roman" w:cs="Times New Roman"/>
                <w:lang w:val="bg-BG"/>
              </w:rPr>
              <w:t>Минимум 150 кг. и не повече от 250 кг.</w:t>
            </w:r>
          </w:p>
        </w:tc>
        <w:tc>
          <w:tcPr>
            <w:tcW w:w="3730" w:type="dxa"/>
          </w:tcPr>
          <w:p w14:paraId="38C23457" w14:textId="77777777" w:rsidR="008F116E" w:rsidRPr="00B94B18" w:rsidRDefault="008F116E" w:rsidP="009221DC">
            <w:pPr>
              <w:ind w:right="43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8F116E" w:rsidRPr="008F116E" w14:paraId="0CA25F14" w14:textId="0D5EBCA9" w:rsidTr="00B1648B">
        <w:trPr>
          <w:trHeight w:val="355"/>
        </w:trPr>
        <w:tc>
          <w:tcPr>
            <w:tcW w:w="3037" w:type="dxa"/>
          </w:tcPr>
          <w:p w14:paraId="0CAE7656" w14:textId="0F38A35E" w:rsidR="008F116E" w:rsidRPr="008F116E" w:rsidRDefault="008F116E" w:rsidP="009221DC">
            <w:pPr>
              <w:spacing w:line="259" w:lineRule="auto"/>
              <w:rPr>
                <w:rFonts w:ascii="Times New Roman" w:hAnsi="Times New Roman" w:cs="Times New Roman"/>
                <w:vertAlign w:val="subscript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Включени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гребла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8F116E">
              <w:rPr>
                <w:rFonts w:ascii="Times New Roman" w:hAnsi="Times New Roman" w:cs="Times New Roman"/>
              </w:rPr>
              <w:t>цената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70" w:type="dxa"/>
          </w:tcPr>
          <w:p w14:paraId="1BFE7A31" w14:textId="4E372F4A" w:rsidR="008F116E" w:rsidRPr="008F116E" w:rsidRDefault="008F116E" w:rsidP="009221DC">
            <w:pPr>
              <w:spacing w:line="259" w:lineRule="auto"/>
              <w:ind w:right="46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  <w:tc>
          <w:tcPr>
            <w:tcW w:w="3730" w:type="dxa"/>
          </w:tcPr>
          <w:p w14:paraId="067844B6" w14:textId="77777777" w:rsidR="008F116E" w:rsidRPr="008F116E" w:rsidRDefault="008F116E" w:rsidP="009221DC">
            <w:pPr>
              <w:ind w:right="46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8F116E" w:rsidRPr="008F116E" w14:paraId="72E50ADA" w14:textId="4EF0BF20" w:rsidTr="00B1648B">
        <w:trPr>
          <w:trHeight w:val="358"/>
        </w:trPr>
        <w:tc>
          <w:tcPr>
            <w:tcW w:w="3037" w:type="dxa"/>
            <w:shd w:val="clear" w:color="auto" w:fill="FFFFFF" w:themeFill="background1"/>
          </w:tcPr>
          <w:p w14:paraId="4C263B5C" w14:textId="37DDC940" w:rsidR="008F116E" w:rsidRPr="008F116E" w:rsidRDefault="008F116E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Включена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предпазна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екипировка</w:t>
            </w:r>
            <w:proofErr w:type="spellEnd"/>
          </w:p>
        </w:tc>
        <w:tc>
          <w:tcPr>
            <w:tcW w:w="3470" w:type="dxa"/>
          </w:tcPr>
          <w:p w14:paraId="71C021FE" w14:textId="5928FAA8" w:rsidR="008F116E" w:rsidRPr="008F116E" w:rsidRDefault="008F116E" w:rsidP="009221DC">
            <w:pPr>
              <w:spacing w:line="259" w:lineRule="auto"/>
              <w:ind w:right="5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Спасителни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жилетки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- 20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бр</w:t>
            </w:r>
            <w:proofErr w:type="spellEnd"/>
            <w:r w:rsidRPr="008F1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30" w:type="dxa"/>
          </w:tcPr>
          <w:p w14:paraId="04E113A2" w14:textId="77777777" w:rsidR="008F116E" w:rsidRPr="008F116E" w:rsidRDefault="008F116E" w:rsidP="009221DC">
            <w:pPr>
              <w:ind w:right="50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13DB2DA2" w14:textId="77777777" w:rsidR="005B2D96" w:rsidRDefault="005B2D96" w:rsidP="005B2D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17C479" w14:textId="1017A0B9" w:rsidR="00616538" w:rsidRPr="00F03764" w:rsidRDefault="00616538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2D9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Предлагаме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5B2D96">
        <w:rPr>
          <w:rFonts w:ascii="Times New Roman" w:hAnsi="Times New Roman" w:cs="Times New Roman"/>
          <w:sz w:val="24"/>
          <w:szCs w:val="24"/>
          <w:lang w:val="bg-BG"/>
        </w:rPr>
        <w:t xml:space="preserve">срок на </w:t>
      </w:r>
      <w:r w:rsidR="00BC20B2">
        <w:rPr>
          <w:rFonts w:ascii="Times New Roman" w:hAnsi="Times New Roman" w:cs="Times New Roman"/>
          <w:sz w:val="24"/>
          <w:szCs w:val="24"/>
          <w:lang w:val="bg-BG"/>
        </w:rPr>
        <w:t>гаранционно (сервизно) обслужване</w:t>
      </w:r>
      <w:r w:rsidR="00BC20B2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F03764">
        <w:rPr>
          <w:rFonts w:ascii="Times New Roman" w:hAnsi="Times New Roman" w:cs="Times New Roman"/>
          <w:sz w:val="24"/>
          <w:szCs w:val="24"/>
          <w:lang w:val="bg-BG"/>
        </w:rPr>
        <w:t>оборудването</w:t>
      </w:r>
      <w:r w:rsidRPr="005B2D96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5B2D96" w:rsidRPr="005B2D96">
        <w:rPr>
          <w:rFonts w:ascii="Times New Roman" w:hAnsi="Times New Roman" w:cs="Times New Roman"/>
          <w:sz w:val="24"/>
          <w:szCs w:val="24"/>
        </w:rPr>
        <w:t>….</w:t>
      </w:r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C816B7" w:rsidRPr="00C816B7">
        <w:rPr>
          <w:rFonts w:ascii="Times New Roman" w:hAnsi="Times New Roman" w:cs="Times New Roman"/>
          <w:i/>
          <w:sz w:val="24"/>
          <w:szCs w:val="24"/>
          <w:lang w:val="bg-BG"/>
        </w:rPr>
        <w:t>(словом)</w:t>
      </w:r>
      <w:r w:rsidR="00C816B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- </w:t>
      </w:r>
      <w:r w:rsidR="00137824">
        <w:rPr>
          <w:rFonts w:ascii="Times New Roman" w:hAnsi="Times New Roman" w:cs="Times New Roman"/>
          <w:sz w:val="24"/>
          <w:szCs w:val="24"/>
          <w:lang w:val="bg-BG"/>
        </w:rPr>
        <w:t>кратък</w:t>
      </w:r>
      <w:r w:rsidR="00137824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764" w:rsidRPr="00A0567E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F03764" w:rsidRPr="00A0567E">
        <w:rPr>
          <w:rFonts w:ascii="Times New Roman" w:hAnsi="Times New Roman" w:cs="Times New Roman"/>
          <w:sz w:val="24"/>
          <w:szCs w:val="24"/>
        </w:rPr>
        <w:t xml:space="preserve"> </w:t>
      </w:r>
      <w:r w:rsidR="00D6462C" w:rsidRPr="00A0567E">
        <w:rPr>
          <w:rFonts w:ascii="Times New Roman" w:hAnsi="Times New Roman" w:cs="Times New Roman"/>
          <w:sz w:val="24"/>
          <w:szCs w:val="24"/>
          <w:lang w:val="bg-BG"/>
        </w:rPr>
        <w:t xml:space="preserve">2 </w:t>
      </w:r>
      <w:r w:rsidR="00D6462C" w:rsidRPr="00AF0A44">
        <w:rPr>
          <w:rFonts w:ascii="Times New Roman" w:hAnsi="Times New Roman" w:cs="Times New Roman"/>
          <w:i/>
          <w:sz w:val="24"/>
          <w:szCs w:val="24"/>
          <w:lang w:val="bg-BG"/>
        </w:rPr>
        <w:t>(две)</w:t>
      </w:r>
      <w:r w:rsidR="00F03764" w:rsidRPr="00A0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764" w:rsidRPr="00A0567E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="00F03764" w:rsidRPr="00A0567E">
        <w:rPr>
          <w:rFonts w:ascii="Times New Roman" w:hAnsi="Times New Roman" w:cs="Times New Roman"/>
          <w:sz w:val="24"/>
          <w:szCs w:val="24"/>
        </w:rPr>
        <w:t>)</w:t>
      </w:r>
      <w:r w:rsidR="00F03764" w:rsidRPr="00A0567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C53025F" w14:textId="02370D58" w:rsidR="003B6B09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16538" w:rsidRPr="005B2D9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B2D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Доставеното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оборудване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фабрично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ново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неупотребяв</w:t>
      </w:r>
      <w:r w:rsidR="00D13496">
        <w:rPr>
          <w:rFonts w:ascii="Times New Roman" w:hAnsi="Times New Roman" w:cs="Times New Roman"/>
          <w:sz w:val="24"/>
          <w:szCs w:val="24"/>
        </w:rPr>
        <w:t>ано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оригинални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.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Ще</w:t>
      </w:r>
      <w:r w:rsid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достав</w:t>
      </w:r>
      <w:proofErr w:type="spellEnd"/>
      <w:r w:rsidR="00D1349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оригинална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опаковка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ненарушена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цялост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оборудването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ще</w:t>
      </w:r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доставят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инструкции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съхранение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експлоатация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принадлежности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комплектации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необходими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пускането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експлоатация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правилна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работа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>.</w:t>
      </w:r>
    </w:p>
    <w:p w14:paraId="6EEE8743" w14:textId="7A3BC46F" w:rsidR="00616538" w:rsidRPr="005B2D96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16538" w:rsidRPr="003B6B0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Доставеното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C85DF6">
        <w:rPr>
          <w:rFonts w:ascii="Times New Roman" w:hAnsi="Times New Roman" w:cs="Times New Roman"/>
          <w:sz w:val="24"/>
          <w:szCs w:val="24"/>
          <w:lang w:val="bg-BG"/>
        </w:rPr>
        <w:t>оборудване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съответства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напълно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техническите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експлоатационни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посочени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="003B6B09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спецификация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отговаря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стандарти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касаещи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качеството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екологията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безопасността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валидни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Европейския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съюз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>.</w:t>
      </w:r>
    </w:p>
    <w:p w14:paraId="275F7910" w14:textId="4800449B" w:rsidR="007B1783" w:rsidRDefault="0005241A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C49B4">
        <w:rPr>
          <w:rFonts w:ascii="Times New Roman" w:hAnsi="Times New Roman" w:cs="Times New Roman"/>
          <w:sz w:val="24"/>
          <w:szCs w:val="24"/>
          <w:lang w:val="bg-BG"/>
        </w:rPr>
        <w:t>Декларираме, че сме с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ъгласни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доставка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r w:rsidRPr="007C49B4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7C49B4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удостоверява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подписване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двустранн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r w:rsidR="00765142">
        <w:rPr>
          <w:rFonts w:ascii="Times New Roman" w:hAnsi="Times New Roman" w:cs="Times New Roman"/>
          <w:sz w:val="24"/>
          <w:szCs w:val="24"/>
          <w:lang w:val="bg-BG"/>
        </w:rPr>
        <w:t xml:space="preserve">приемо-предавателни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протокол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7C49B4">
        <w:rPr>
          <w:rFonts w:ascii="Times New Roman" w:hAnsi="Times New Roman" w:cs="Times New Roman"/>
          <w:sz w:val="24"/>
          <w:szCs w:val="24"/>
        </w:rPr>
        <w:t>.</w:t>
      </w:r>
      <w:r w:rsidR="007B1783"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 </w:t>
      </w:r>
    </w:p>
    <w:p w14:paraId="308EEAA1" w14:textId="0BE11CAB" w:rsidR="007B1783" w:rsidRDefault="007B1783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lastRenderedPageBreak/>
        <w:t xml:space="preserve">При така предложените от нас условия, в нашето ценово предложение сме включили всички разходи, свързани с качественото изпълнение на предмета на </w:t>
      </w:r>
      <w:r w:rsidR="00A565D6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>обособената позиция</w:t>
      </w:r>
      <w:r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 в описания вид и обхват, както следва:</w:t>
      </w:r>
    </w:p>
    <w:p w14:paraId="56157674" w14:textId="77777777" w:rsidR="00A565D6" w:rsidRDefault="00A565D6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</w:p>
    <w:p w14:paraId="30305A64" w14:textId="23C8DDC8" w:rsidR="0004647F" w:rsidRPr="0004647F" w:rsidRDefault="0004647F" w:rsidP="0004647F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</w:pPr>
      <w:r w:rsidRPr="0004647F"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  <w:t>Ц Е Н О В О  П Р Е Д Л О Ж Е Н И Е</w:t>
      </w:r>
    </w:p>
    <w:p w14:paraId="2F5CB602" w14:textId="4FB1ED4C" w:rsidR="0004647F" w:rsidRPr="00B94B18" w:rsidRDefault="00C16AF6" w:rsidP="0004647F">
      <w:pPr>
        <w:rPr>
          <w:rFonts w:ascii="Times New Roman" w:hAnsi="Times New Roman"/>
          <w:u w:val="single"/>
          <w:lang w:val="bg-BG"/>
        </w:rPr>
      </w:pPr>
      <w:r w:rsidRPr="00C16AF6">
        <w:rPr>
          <w:rFonts w:ascii="Times New Roman" w:hAnsi="Times New Roman"/>
          <w:b/>
          <w:bCs/>
          <w:sz w:val="24"/>
          <w:szCs w:val="24"/>
        </w:rPr>
        <w:t>I</w:t>
      </w:r>
      <w:r w:rsidR="0004647F" w:rsidRPr="00B94B18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 w:rsidR="0004647F" w:rsidRPr="00B94B18">
        <w:rPr>
          <w:rFonts w:ascii="Times New Roman" w:hAnsi="Times New Roman"/>
          <w:sz w:val="24"/>
          <w:szCs w:val="24"/>
          <w:lang w:val="bg-BG"/>
        </w:rPr>
        <w:t xml:space="preserve"> Цена и условия на доставка</w:t>
      </w:r>
    </w:p>
    <w:p w14:paraId="07A9D3E2" w14:textId="2CC1874F" w:rsidR="0004647F" w:rsidRPr="007C5704" w:rsidRDefault="00C16AF6" w:rsidP="007C5704">
      <w:pPr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B94B18">
        <w:rPr>
          <w:rFonts w:ascii="Times New Roman" w:hAnsi="Times New Roman"/>
          <w:bCs/>
          <w:sz w:val="24"/>
          <w:szCs w:val="24"/>
          <w:lang w:val="bg-BG"/>
        </w:rPr>
        <w:tab/>
      </w:r>
      <w:r w:rsidR="0004647F" w:rsidRPr="00B94B18">
        <w:rPr>
          <w:rFonts w:ascii="Times New Roman" w:hAnsi="Times New Roman"/>
          <w:bCs/>
          <w:sz w:val="24"/>
          <w:szCs w:val="24"/>
          <w:lang w:val="bg-BG"/>
        </w:rPr>
        <w:t xml:space="preserve">За изпълнение предмета на </w:t>
      </w:r>
      <w:r w:rsidR="00BC20B2">
        <w:rPr>
          <w:rFonts w:ascii="Times New Roman" w:hAnsi="Times New Roman"/>
          <w:bCs/>
          <w:sz w:val="24"/>
          <w:szCs w:val="24"/>
          <w:lang w:val="bg-BG"/>
        </w:rPr>
        <w:t>доставката</w:t>
      </w:r>
      <w:r w:rsidR="00BC20B2" w:rsidRPr="00B94B1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04647F" w:rsidRPr="00B94B18">
        <w:rPr>
          <w:rFonts w:ascii="Times New Roman" w:hAnsi="Times New Roman"/>
          <w:bCs/>
          <w:sz w:val="24"/>
          <w:szCs w:val="24"/>
          <w:lang w:val="bg-BG"/>
        </w:rPr>
        <w:t xml:space="preserve">в съответствие с условията на настоящата </w:t>
      </w:r>
      <w:r w:rsidR="00793A89">
        <w:rPr>
          <w:rFonts w:ascii="Times New Roman" w:hAnsi="Times New Roman"/>
          <w:bCs/>
          <w:sz w:val="24"/>
          <w:szCs w:val="24"/>
          <w:lang w:val="bg-BG"/>
        </w:rPr>
        <w:t>обособена позиция</w:t>
      </w:r>
      <w:r w:rsidR="0004647F" w:rsidRPr="00B94B18">
        <w:rPr>
          <w:rFonts w:ascii="Times New Roman" w:hAnsi="Times New Roman"/>
          <w:bCs/>
          <w:sz w:val="24"/>
          <w:szCs w:val="24"/>
          <w:lang w:val="bg-BG"/>
        </w:rPr>
        <w:t>, цена</w:t>
      </w:r>
      <w:r w:rsidR="007C5704">
        <w:rPr>
          <w:rFonts w:ascii="Times New Roman" w:hAnsi="Times New Roman"/>
          <w:bCs/>
          <w:sz w:val="24"/>
          <w:szCs w:val="24"/>
          <w:lang w:val="bg-BG"/>
        </w:rPr>
        <w:t>та</w:t>
      </w:r>
      <w:r w:rsidR="0004647F" w:rsidRPr="00B94B18">
        <w:rPr>
          <w:rFonts w:ascii="Times New Roman" w:hAnsi="Times New Roman"/>
          <w:bCs/>
          <w:sz w:val="24"/>
          <w:szCs w:val="24"/>
          <w:lang w:val="bg-BG"/>
        </w:rPr>
        <w:t xml:space="preserve"> на нашата оферта възлиза на:</w:t>
      </w:r>
      <w:r w:rsidR="007C570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C5704" w:rsidRPr="007C5704">
        <w:rPr>
          <w:rFonts w:ascii="Times New Roman" w:hAnsi="Times New Roman"/>
          <w:b/>
          <w:bCs/>
          <w:sz w:val="24"/>
          <w:szCs w:val="24"/>
          <w:lang w:val="bg-BG"/>
        </w:rPr>
        <w:t xml:space="preserve">…………. </w:t>
      </w:r>
      <w:r w:rsidR="007C5704" w:rsidRPr="00B94B18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bg-BG"/>
        </w:rPr>
        <w:t>(……………..…………..)</w:t>
      </w:r>
      <w:r w:rsidR="007C5704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bg-BG"/>
        </w:rPr>
        <w:t xml:space="preserve"> лева без ДДС </w:t>
      </w:r>
      <w:r w:rsidR="0004647F" w:rsidRPr="00B94B18">
        <w:rPr>
          <w:rFonts w:ascii="Times New Roman" w:hAnsi="Times New Roman"/>
          <w:sz w:val="18"/>
          <w:szCs w:val="18"/>
          <w:lang w:val="bg-BG"/>
        </w:rPr>
        <w:t>(</w:t>
      </w:r>
      <w:r w:rsidR="007C5704" w:rsidRPr="00B94B18">
        <w:rPr>
          <w:rFonts w:ascii="Times New Roman" w:hAnsi="Times New Roman"/>
          <w:i/>
          <w:sz w:val="18"/>
          <w:szCs w:val="18"/>
          <w:lang w:val="bg-BG"/>
        </w:rPr>
        <w:t xml:space="preserve">стойността се изписва с </w:t>
      </w:r>
      <w:r w:rsidR="007C5704">
        <w:rPr>
          <w:rFonts w:ascii="Times New Roman" w:hAnsi="Times New Roman"/>
          <w:i/>
          <w:sz w:val="18"/>
          <w:szCs w:val="18"/>
          <w:lang w:val="bg-BG"/>
        </w:rPr>
        <w:t xml:space="preserve">арабски </w:t>
      </w:r>
      <w:r w:rsidR="007C5704" w:rsidRPr="00B94B18">
        <w:rPr>
          <w:rFonts w:ascii="Times New Roman" w:hAnsi="Times New Roman"/>
          <w:i/>
          <w:sz w:val="18"/>
          <w:szCs w:val="18"/>
          <w:lang w:val="bg-BG"/>
        </w:rPr>
        <w:t>цифри</w:t>
      </w:r>
      <w:r w:rsidR="007C5704">
        <w:rPr>
          <w:rFonts w:ascii="Times New Roman" w:hAnsi="Times New Roman"/>
          <w:i/>
          <w:sz w:val="18"/>
          <w:szCs w:val="18"/>
          <w:lang w:val="bg-BG"/>
        </w:rPr>
        <w:t xml:space="preserve"> до втория знак  след десетичната запетая </w:t>
      </w:r>
      <w:r w:rsidR="007C5704" w:rsidRPr="00B94B18">
        <w:rPr>
          <w:rFonts w:ascii="Times New Roman" w:hAnsi="Times New Roman"/>
          <w:i/>
          <w:sz w:val="18"/>
          <w:szCs w:val="18"/>
          <w:lang w:val="bg-BG"/>
        </w:rPr>
        <w:t>и с думи</w:t>
      </w:r>
      <w:r w:rsidR="0004647F" w:rsidRPr="00B94B18">
        <w:rPr>
          <w:rFonts w:ascii="Times New Roman" w:hAnsi="Times New Roman"/>
          <w:sz w:val="18"/>
          <w:szCs w:val="18"/>
          <w:lang w:val="bg-BG"/>
        </w:rPr>
        <w:t>)</w:t>
      </w:r>
    </w:p>
    <w:p w14:paraId="2940CB17" w14:textId="77777777" w:rsidR="0004647F" w:rsidRPr="00B94B18" w:rsidRDefault="0004647F" w:rsidP="0004647F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B94B18">
        <w:rPr>
          <w:rFonts w:ascii="Times New Roman" w:hAnsi="Times New Roman"/>
          <w:sz w:val="24"/>
          <w:szCs w:val="24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70832DA3" w14:textId="47DF50A3" w:rsidR="0004647F" w:rsidRPr="00C16AF6" w:rsidRDefault="0004647F" w:rsidP="00C16AF6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B94B18">
        <w:rPr>
          <w:rFonts w:ascii="Times New Roman" w:hAnsi="Times New Roman"/>
          <w:sz w:val="24"/>
          <w:szCs w:val="24"/>
          <w:lang w:val="bg-BG"/>
        </w:rPr>
        <w:t>Като неразделна част от настоящата Оферта, прилагаме следните документи:</w:t>
      </w:r>
    </w:p>
    <w:p w14:paraId="737AC85D" w14:textId="79C07E37" w:rsidR="0004647F" w:rsidRPr="00B94B18" w:rsidRDefault="0004647F" w:rsidP="00550B6F">
      <w:pPr>
        <w:numPr>
          <w:ilvl w:val="0"/>
          <w:numId w:val="7"/>
        </w:numPr>
        <w:tabs>
          <w:tab w:val="num" w:pos="0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94B18">
        <w:rPr>
          <w:rFonts w:ascii="Times New Roman" w:hAnsi="Times New Roman"/>
          <w:sz w:val="24"/>
          <w:szCs w:val="24"/>
          <w:lang w:val="bg-BG"/>
        </w:rPr>
        <w:t>Декларация с посочване на ЕИК</w:t>
      </w:r>
      <w:r w:rsidR="00793A8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93A89" w:rsidRPr="00B94B18">
        <w:rPr>
          <w:rFonts w:ascii="Times New Roman" w:eastAsia="Times New Roman" w:hAnsi="Times New Roman" w:cs="Times New Roman"/>
          <w:sz w:val="24"/>
          <w:lang w:val="bg-BG"/>
        </w:rPr>
        <w:t>(Приложение № 4)</w:t>
      </w:r>
      <w:r w:rsidRPr="00B94B18">
        <w:rPr>
          <w:rFonts w:ascii="Times New Roman" w:hAnsi="Times New Roman"/>
          <w:sz w:val="24"/>
          <w:szCs w:val="24"/>
          <w:lang w:val="bg-BG"/>
        </w:rPr>
        <w:t>/Удостоверение за актуално състояние;</w:t>
      </w:r>
    </w:p>
    <w:p w14:paraId="79B5F6FC" w14:textId="69B7F4F1" w:rsidR="0004647F" w:rsidRPr="00B94B18" w:rsidRDefault="0004647F" w:rsidP="00922CC5">
      <w:pPr>
        <w:numPr>
          <w:ilvl w:val="0"/>
          <w:numId w:val="7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94B18">
        <w:rPr>
          <w:rFonts w:ascii="Times New Roman" w:hAnsi="Times New Roman"/>
          <w:sz w:val="24"/>
          <w:szCs w:val="24"/>
          <w:lang w:val="bg-BG"/>
        </w:rPr>
        <w:t>Декларация по чл. 12, ал. 1, т. 1 от Постановление № 160 на Министерския съвет от 2016 г.</w:t>
      </w:r>
      <w:r w:rsidR="00922CC5" w:rsidRPr="00B94B18">
        <w:rPr>
          <w:lang w:val="bg-BG"/>
        </w:rPr>
        <w:t xml:space="preserve"> </w:t>
      </w:r>
      <w:r w:rsidR="00922CC5" w:rsidRPr="00B94B18">
        <w:rPr>
          <w:rFonts w:ascii="Times New Roman" w:hAnsi="Times New Roman"/>
          <w:sz w:val="24"/>
          <w:szCs w:val="24"/>
          <w:lang w:val="bg-BG"/>
        </w:rPr>
        <w:t>(Приложение № 5)</w:t>
      </w:r>
      <w:r w:rsidRPr="00C16AF6">
        <w:rPr>
          <w:rFonts w:ascii="Times New Roman" w:hAnsi="Times New Roman"/>
          <w:sz w:val="24"/>
          <w:szCs w:val="24"/>
          <w:lang w:val="ru-RU"/>
        </w:rPr>
        <w:t>;</w:t>
      </w:r>
    </w:p>
    <w:p w14:paraId="54D122B9" w14:textId="33E3FD49" w:rsidR="0004647F" w:rsidRPr="00B94B18" w:rsidRDefault="00922CC5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94B18">
        <w:rPr>
          <w:rFonts w:ascii="Times New Roman" w:eastAsia="Times New Roman" w:hAnsi="Times New Roman" w:cs="Times New Roman"/>
          <w:sz w:val="24"/>
          <w:lang w:val="bg-BG"/>
        </w:rPr>
        <w:t>Списък на изпълнените доставки, които са еднакви или сходни с</w:t>
      </w:r>
      <w:r w:rsidRPr="00B94B18">
        <w:rPr>
          <w:lang w:val="bg-BG"/>
        </w:rPr>
        <w:t xml:space="preserve"> </w:t>
      </w:r>
      <w:r w:rsidRPr="00B94B18">
        <w:rPr>
          <w:rFonts w:ascii="Times New Roman" w:eastAsia="Times New Roman" w:hAnsi="Times New Roman" w:cs="Times New Roman"/>
          <w:sz w:val="24"/>
          <w:lang w:val="bg-BG"/>
        </w:rPr>
        <w:t>предмета на обособената позиция от настоящата поръчка, за която участникът подава оферта 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получателите, придружен от препоръки за добро изпълнение (Приложение № 6)</w:t>
      </w:r>
      <w:r w:rsidR="0004647F" w:rsidRPr="005A50CA">
        <w:rPr>
          <w:rFonts w:ascii="Times New Roman" w:hAnsi="Times New Roman"/>
          <w:sz w:val="24"/>
          <w:szCs w:val="24"/>
          <w:lang w:val="ru-RU"/>
        </w:rPr>
        <w:t>;</w:t>
      </w:r>
    </w:p>
    <w:p w14:paraId="762DF2BD" w14:textId="6EAB8DB5" w:rsidR="0004647F" w:rsidRPr="00B94B18" w:rsidRDefault="0004647F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94B18">
        <w:rPr>
          <w:rFonts w:ascii="Times New Roman" w:hAnsi="Times New Roman"/>
          <w:sz w:val="24"/>
          <w:szCs w:val="24"/>
          <w:lang w:val="bg-BG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B94B18">
        <w:rPr>
          <w:rFonts w:ascii="Times New Roman" w:hAnsi="Times New Roman"/>
          <w:i/>
          <w:iCs/>
          <w:sz w:val="24"/>
          <w:szCs w:val="24"/>
          <w:lang w:val="bg-BG"/>
        </w:rPr>
        <w:t>ако кандидатът е декларирал, че ще ползва подизпълнители)</w:t>
      </w:r>
      <w:r w:rsidRPr="00B94B18">
        <w:rPr>
          <w:rFonts w:ascii="Times New Roman" w:hAnsi="Times New Roman"/>
          <w:sz w:val="24"/>
          <w:szCs w:val="24"/>
          <w:lang w:val="bg-BG"/>
        </w:rPr>
        <w:t>;</w:t>
      </w:r>
    </w:p>
    <w:p w14:paraId="4668512A" w14:textId="20771C7B" w:rsidR="005D71C8" w:rsidRPr="005D71C8" w:rsidRDefault="005D71C8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94B18">
        <w:rPr>
          <w:rFonts w:ascii="Times New Roman" w:hAnsi="Times New Roman"/>
          <w:sz w:val="24"/>
          <w:szCs w:val="24"/>
          <w:lang w:val="bg-BG"/>
        </w:rPr>
        <w:t>Декларация за съгласие за участие като подизпълнител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94B18">
        <w:rPr>
          <w:rFonts w:ascii="Times New Roman" w:hAnsi="Times New Roman"/>
          <w:i/>
          <w:sz w:val="24"/>
          <w:szCs w:val="24"/>
          <w:lang w:val="bg-BG"/>
        </w:rPr>
        <w:t>(когато се предвижда участието на подизпълнители)</w:t>
      </w:r>
      <w:r w:rsidRPr="00B94B18">
        <w:rPr>
          <w:rFonts w:ascii="Times New Roman" w:hAnsi="Times New Roman"/>
          <w:sz w:val="24"/>
          <w:szCs w:val="24"/>
          <w:lang w:val="bg-BG"/>
        </w:rPr>
        <w:t>;</w:t>
      </w:r>
    </w:p>
    <w:p w14:paraId="5BC62D33" w14:textId="16DC77BC" w:rsidR="0004647F" w:rsidRPr="00B94B18" w:rsidRDefault="0004647F" w:rsidP="00922CC5">
      <w:pPr>
        <w:numPr>
          <w:ilvl w:val="0"/>
          <w:numId w:val="7"/>
        </w:numPr>
        <w:tabs>
          <w:tab w:val="clear" w:pos="720"/>
          <w:tab w:val="num" w:pos="0"/>
          <w:tab w:val="left" w:pos="45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94B18">
        <w:rPr>
          <w:rFonts w:ascii="Times New Roman" w:hAnsi="Times New Roman"/>
          <w:sz w:val="24"/>
          <w:szCs w:val="24"/>
          <w:lang w:val="bg-BG"/>
        </w:rPr>
        <w:t>Документи по т. 1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26B75">
        <w:rPr>
          <w:rFonts w:ascii="Times New Roman" w:hAnsi="Times New Roman"/>
          <w:sz w:val="24"/>
          <w:szCs w:val="24"/>
          <w:lang w:val="ru-RU"/>
        </w:rPr>
        <w:t>2</w:t>
      </w:r>
      <w:r w:rsidRPr="00B94B18">
        <w:rPr>
          <w:rFonts w:ascii="Times New Roman" w:hAnsi="Times New Roman"/>
          <w:sz w:val="24"/>
          <w:szCs w:val="24"/>
          <w:lang w:val="bg-BG"/>
        </w:rPr>
        <w:t>,</w:t>
      </w:r>
      <w:r w:rsidR="00426B75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B94B18">
        <w:rPr>
          <w:rFonts w:ascii="Times New Roman" w:hAnsi="Times New Roman"/>
          <w:sz w:val="24"/>
          <w:szCs w:val="24"/>
          <w:lang w:val="bg-BG"/>
        </w:rPr>
        <w:t>3 и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71C8">
        <w:rPr>
          <w:rFonts w:ascii="Times New Roman" w:hAnsi="Times New Roman"/>
          <w:sz w:val="24"/>
          <w:szCs w:val="24"/>
          <w:lang w:val="bg-BG"/>
        </w:rPr>
        <w:t>5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94B18">
        <w:rPr>
          <w:rFonts w:ascii="Times New Roman" w:hAnsi="Times New Roman"/>
          <w:sz w:val="24"/>
          <w:szCs w:val="24"/>
          <w:lang w:val="bg-BG"/>
        </w:rPr>
        <w:t xml:space="preserve">за всеки от подизпълнителите в съответствие с Постановление № 160 на Министерския съвет от 2016 г. </w:t>
      </w:r>
      <w:r w:rsidRPr="00B94B18">
        <w:rPr>
          <w:rFonts w:ascii="Times New Roman" w:hAnsi="Times New Roman"/>
          <w:i/>
          <w:sz w:val="24"/>
          <w:szCs w:val="24"/>
          <w:lang w:val="bg-BG"/>
        </w:rPr>
        <w:t>(когато се предвижда участието на подизпълнители)</w:t>
      </w:r>
      <w:r w:rsidRPr="00B94B18">
        <w:rPr>
          <w:rFonts w:ascii="Times New Roman" w:hAnsi="Times New Roman"/>
          <w:sz w:val="24"/>
          <w:szCs w:val="24"/>
          <w:lang w:val="bg-BG"/>
        </w:rPr>
        <w:t>;</w:t>
      </w:r>
    </w:p>
    <w:p w14:paraId="2F11B67C" w14:textId="3A9DE1D8" w:rsidR="0004647F" w:rsidRPr="00C16AF6" w:rsidRDefault="0004647F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Други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документи</w:t>
      </w:r>
      <w:proofErr w:type="spellEnd"/>
      <w:r w:rsidR="00C16AF6" w:rsidRPr="00C16AF6">
        <w:rPr>
          <w:rFonts w:ascii="Times New Roman" w:hAnsi="Times New Roman"/>
          <w:sz w:val="24"/>
          <w:szCs w:val="24"/>
          <w:lang w:val="bg-BG"/>
        </w:rPr>
        <w:t>.</w:t>
      </w:r>
    </w:p>
    <w:p w14:paraId="55EDE45F" w14:textId="225F069A" w:rsidR="00C16AF6" w:rsidRDefault="00C16AF6" w:rsidP="00C16AF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Cs w:val="24"/>
          <w:lang w:val="bg-BG"/>
        </w:rPr>
      </w:pPr>
    </w:p>
    <w:p w14:paraId="328CFF9D" w14:textId="77777777" w:rsidR="00C16AF6" w:rsidRPr="00C16AF6" w:rsidRDefault="00C16AF6" w:rsidP="00C16AF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Cs w:val="24"/>
          <w:lang w:val="ru-RU"/>
        </w:rPr>
      </w:pPr>
    </w:p>
    <w:p w14:paraId="559288C4" w14:textId="77777777" w:rsidR="0004647F" w:rsidRDefault="0004647F" w:rsidP="0004647F">
      <w:pPr>
        <w:rPr>
          <w:rFonts w:ascii="Times New Roman" w:hAnsi="Times New Roman"/>
          <w:szCs w:val="24"/>
          <w:lang w:val="ru-RU"/>
        </w:rPr>
      </w:pPr>
    </w:p>
    <w:p w14:paraId="7195993F" w14:textId="77777777" w:rsidR="0004647F" w:rsidRPr="00C16AF6" w:rsidRDefault="0004647F" w:rsidP="0004647F">
      <w:pPr>
        <w:rPr>
          <w:rFonts w:ascii="Times New Roman" w:hAnsi="Times New Roman"/>
          <w:bCs/>
          <w:szCs w:val="24"/>
          <w:lang w:val="bg-BG"/>
        </w:rPr>
      </w:pPr>
      <w:r w:rsidRPr="00B94B18">
        <w:rPr>
          <w:rFonts w:ascii="Times New Roman" w:hAnsi="Times New Roman"/>
          <w:bCs/>
          <w:szCs w:val="24"/>
          <w:lang w:val="ru-RU"/>
        </w:rPr>
        <w:t>ДАТА: _____________ г.</w:t>
      </w:r>
      <w:r w:rsidRPr="00B94B18">
        <w:rPr>
          <w:rFonts w:ascii="Times New Roman" w:hAnsi="Times New Roman"/>
          <w:bCs/>
          <w:szCs w:val="24"/>
          <w:lang w:val="ru-RU"/>
        </w:rPr>
        <w:tab/>
      </w:r>
      <w:r w:rsidRPr="00B94B18">
        <w:rPr>
          <w:rFonts w:ascii="Times New Roman" w:hAnsi="Times New Roman"/>
          <w:bCs/>
          <w:szCs w:val="24"/>
          <w:lang w:val="ru-RU"/>
        </w:rPr>
        <w:tab/>
      </w:r>
      <w:r w:rsidRPr="00B94B18">
        <w:rPr>
          <w:rFonts w:ascii="Times New Roman" w:hAnsi="Times New Roman"/>
          <w:bCs/>
          <w:szCs w:val="24"/>
          <w:lang w:val="ru-RU"/>
        </w:rPr>
        <w:tab/>
        <w:t>ПОДПИС и ПЕЧАТ:______________________</w:t>
      </w:r>
    </w:p>
    <w:p w14:paraId="1325021F" w14:textId="77777777" w:rsidR="0004647F" w:rsidRPr="00B94B18" w:rsidRDefault="0004647F" w:rsidP="0004647F">
      <w:pPr>
        <w:ind w:firstLine="4320"/>
        <w:rPr>
          <w:rFonts w:ascii="Times New Roman" w:hAnsi="Times New Roman"/>
          <w:bCs/>
          <w:szCs w:val="24"/>
          <w:lang w:val="bg-BG"/>
        </w:rPr>
      </w:pPr>
      <w:r w:rsidRPr="00B94B18">
        <w:rPr>
          <w:rFonts w:ascii="Times New Roman" w:hAnsi="Times New Roman"/>
          <w:bCs/>
          <w:szCs w:val="24"/>
          <w:lang w:val="bg-BG"/>
        </w:rPr>
        <w:t>___________________________________________</w:t>
      </w:r>
    </w:p>
    <w:p w14:paraId="0DCF1909" w14:textId="77777777" w:rsidR="0004647F" w:rsidRPr="00B94B18" w:rsidRDefault="0004647F" w:rsidP="0004647F">
      <w:pPr>
        <w:ind w:firstLine="4320"/>
        <w:rPr>
          <w:rFonts w:ascii="Times New Roman" w:hAnsi="Times New Roman"/>
          <w:bCs/>
          <w:szCs w:val="24"/>
          <w:lang w:val="bg-BG"/>
        </w:rPr>
      </w:pPr>
      <w:r w:rsidRPr="00B94B18">
        <w:rPr>
          <w:rFonts w:ascii="Times New Roman" w:hAnsi="Times New Roman"/>
          <w:bCs/>
          <w:szCs w:val="24"/>
          <w:lang w:val="bg-BG"/>
        </w:rPr>
        <w:t>(</w:t>
      </w:r>
      <w:r w:rsidRPr="00B94B18">
        <w:rPr>
          <w:rFonts w:ascii="Times New Roman" w:hAnsi="Times New Roman"/>
          <w:bCs/>
          <w:sz w:val="18"/>
          <w:szCs w:val="18"/>
          <w:lang w:val="bg-BG"/>
        </w:rPr>
        <w:t>име и фамилия</w:t>
      </w:r>
      <w:r w:rsidRPr="00B94B18">
        <w:rPr>
          <w:rFonts w:ascii="Times New Roman" w:hAnsi="Times New Roman"/>
          <w:bCs/>
          <w:szCs w:val="24"/>
          <w:lang w:val="bg-BG"/>
        </w:rPr>
        <w:t>)</w:t>
      </w:r>
    </w:p>
    <w:p w14:paraId="5D002378" w14:textId="77777777" w:rsidR="0004647F" w:rsidRPr="00B94B18" w:rsidRDefault="0004647F" w:rsidP="0004647F">
      <w:pPr>
        <w:ind w:firstLine="4320"/>
        <w:rPr>
          <w:rFonts w:ascii="Times New Roman" w:hAnsi="Times New Roman"/>
          <w:bCs/>
          <w:szCs w:val="24"/>
          <w:lang w:val="bg-BG"/>
        </w:rPr>
      </w:pPr>
      <w:r w:rsidRPr="00B94B18">
        <w:rPr>
          <w:rFonts w:ascii="Times New Roman" w:hAnsi="Times New Roman"/>
          <w:bCs/>
          <w:szCs w:val="24"/>
          <w:lang w:val="bg-BG"/>
        </w:rPr>
        <w:t>___________________________________________</w:t>
      </w:r>
    </w:p>
    <w:p w14:paraId="695D8B15" w14:textId="77777777" w:rsidR="0004647F" w:rsidRPr="00B94B18" w:rsidRDefault="0004647F" w:rsidP="0004647F">
      <w:pPr>
        <w:ind w:firstLine="4320"/>
        <w:rPr>
          <w:rFonts w:ascii="Times New Roman" w:hAnsi="Times New Roman"/>
          <w:bCs/>
          <w:szCs w:val="24"/>
          <w:u w:val="single"/>
          <w:lang w:val="bg-BG"/>
        </w:rPr>
      </w:pPr>
      <w:r w:rsidRPr="00B94B18">
        <w:rPr>
          <w:rFonts w:ascii="Times New Roman" w:hAnsi="Times New Roman"/>
          <w:bCs/>
          <w:szCs w:val="24"/>
          <w:lang w:val="bg-BG"/>
        </w:rPr>
        <w:lastRenderedPageBreak/>
        <w:t>(</w:t>
      </w:r>
      <w:r w:rsidRPr="00B94B18">
        <w:rPr>
          <w:rFonts w:ascii="Times New Roman" w:hAnsi="Times New Roman"/>
          <w:bCs/>
          <w:sz w:val="18"/>
          <w:szCs w:val="18"/>
          <w:lang w:val="bg-BG"/>
        </w:rPr>
        <w:t>длъжност на представляващия кандидата</w:t>
      </w:r>
      <w:r w:rsidRPr="00B94B18">
        <w:rPr>
          <w:rFonts w:ascii="Times New Roman" w:hAnsi="Times New Roman"/>
          <w:bCs/>
          <w:szCs w:val="24"/>
          <w:lang w:val="bg-BG"/>
        </w:rPr>
        <w:t>)</w:t>
      </w:r>
    </w:p>
    <w:p w14:paraId="44AD9253" w14:textId="77777777" w:rsidR="0004647F" w:rsidRPr="00B94B18" w:rsidRDefault="0004647F" w:rsidP="0004647F">
      <w:pPr>
        <w:tabs>
          <w:tab w:val="left" w:pos="7845"/>
        </w:tabs>
        <w:rPr>
          <w:rFonts w:ascii="Times New Roman" w:hAnsi="Times New Roman"/>
          <w:sz w:val="28"/>
          <w:szCs w:val="28"/>
          <w:lang w:val="bg-BG"/>
        </w:rPr>
      </w:pPr>
    </w:p>
    <w:p w14:paraId="3A8A09C3" w14:textId="75CBFFEC" w:rsidR="002A36F2" w:rsidRPr="00B94B18" w:rsidRDefault="002A36F2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11BD2AB" w14:textId="77777777" w:rsidR="007B1783" w:rsidRPr="00B94B18" w:rsidRDefault="007B1783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7B1783" w:rsidRPr="00B94B18" w:rsidSect="00B87BF4">
      <w:headerReference w:type="default" r:id="rId8"/>
      <w:footerReference w:type="default" r:id="rId9"/>
      <w:pgSz w:w="11906" w:h="16838"/>
      <w:pgMar w:top="1134" w:right="1134" w:bottom="1134" w:left="1134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2BDF7" w14:textId="77777777" w:rsidR="00A565E4" w:rsidRDefault="00A565E4" w:rsidP="002B6096">
      <w:pPr>
        <w:spacing w:after="0" w:line="240" w:lineRule="auto"/>
      </w:pPr>
      <w:r>
        <w:separator/>
      </w:r>
    </w:p>
  </w:endnote>
  <w:endnote w:type="continuationSeparator" w:id="0">
    <w:p w14:paraId="3239FE63" w14:textId="77777777" w:rsidR="00A565E4" w:rsidRDefault="00A565E4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9" w14:textId="77777777" w:rsidR="00B87BF4" w:rsidRDefault="00B87BF4" w:rsidP="001C5FD9">
    <w:pPr>
      <w:pStyle w:val="Default"/>
      <w:jc w:val="center"/>
      <w:rPr>
        <w:rFonts w:ascii="Arial" w:hAnsi="Arial" w:cs="Arial"/>
        <w:i/>
        <w:iCs/>
        <w:sz w:val="16"/>
        <w:szCs w:val="16"/>
      </w:rPr>
    </w:pPr>
  </w:p>
  <w:p w14:paraId="326DBC85" w14:textId="77777777" w:rsidR="00726C1B" w:rsidRPr="00835D2B" w:rsidRDefault="00726C1B" w:rsidP="00726C1B">
    <w:pPr>
      <w:pStyle w:val="Default"/>
      <w:jc w:val="center"/>
      <w:rPr>
        <w:i/>
        <w:iCs/>
        <w:sz w:val="16"/>
        <w:szCs w:val="16"/>
        <w:lang w:val="el-GR"/>
      </w:rPr>
    </w:pPr>
    <w:r w:rsidRPr="00835D2B">
      <w:rPr>
        <w:i/>
        <w:iCs/>
        <w:sz w:val="16"/>
        <w:szCs w:val="16"/>
      </w:rPr>
      <w:t xml:space="preserve">Този документ е създаден в рамките на проект </w:t>
    </w:r>
    <w:r w:rsidRPr="00835D2B">
      <w:rPr>
        <w:i/>
        <w:iCs/>
        <w:sz w:val="16"/>
        <w:szCs w:val="16"/>
        <w:lang w:val="el-GR"/>
      </w:rPr>
      <w:t>"</w:t>
    </w:r>
    <w:r w:rsidRPr="0025139F">
      <w:rPr>
        <w:i/>
        <w:iCs/>
        <w:sz w:val="16"/>
        <w:szCs w:val="16"/>
      </w:rPr>
      <w:t>North Aegean Sailing – Rhodope Extreme Adventure Ltd</w:t>
    </w:r>
    <w:r w:rsidRPr="00835D2B">
      <w:rPr>
        <w:i/>
        <w:iCs/>
        <w:sz w:val="16"/>
        <w:szCs w:val="16"/>
        <w:lang w:val="el-GR"/>
      </w:rPr>
      <w:t>" (IN1GB-</w:t>
    </w:r>
    <w:r w:rsidRPr="00B94B18">
      <w:rPr>
        <w:i/>
        <w:iCs/>
        <w:sz w:val="16"/>
        <w:szCs w:val="16"/>
      </w:rPr>
      <w:t>0042148</w:t>
    </w:r>
    <w:r w:rsidRPr="00835D2B">
      <w:rPr>
        <w:i/>
        <w:iCs/>
        <w:sz w:val="16"/>
        <w:szCs w:val="16"/>
        <w:lang w:val="el-GR"/>
      </w:rPr>
      <w:t>)</w:t>
    </w:r>
    <w:r w:rsidRPr="00835D2B">
      <w:rPr>
        <w:i/>
        <w:iCs/>
        <w:sz w:val="16"/>
        <w:szCs w:val="16"/>
      </w:rPr>
      <w:t>,</w:t>
    </w:r>
    <w:r w:rsidRPr="00B94B18">
      <w:rPr>
        <w:rFonts w:eastAsiaTheme="minorHAnsi"/>
        <w:i/>
        <w:iCs/>
        <w:color w:val="898989"/>
        <w:sz w:val="21"/>
        <w:szCs w:val="21"/>
        <w:shd w:val="clear" w:color="auto" w:fill="FFFFFF"/>
        <w:lang w:eastAsia="en-US"/>
      </w:rPr>
      <w:t xml:space="preserve"> </w:t>
    </w:r>
    <w:r w:rsidRPr="00B94B18">
      <w:rPr>
        <w:i/>
        <w:iCs/>
        <w:sz w:val="16"/>
        <w:szCs w:val="16"/>
      </w:rPr>
      <w:t xml:space="preserve">съфинансиран от Европейския </w:t>
    </w:r>
    <w:r w:rsidRPr="00835D2B">
      <w:rPr>
        <w:i/>
        <w:iCs/>
        <w:sz w:val="16"/>
        <w:szCs w:val="16"/>
      </w:rPr>
      <w:t>с</w:t>
    </w:r>
    <w:r w:rsidRPr="00B94B18">
      <w:rPr>
        <w:i/>
        <w:iCs/>
        <w:sz w:val="16"/>
        <w:szCs w:val="16"/>
      </w:rPr>
      <w:t xml:space="preserve">ъюз чрез Програмата за трансгранично сътрудничество ИНТЕРРЕГ </w:t>
    </w:r>
    <w:r w:rsidRPr="00835D2B">
      <w:rPr>
        <w:i/>
        <w:iCs/>
        <w:sz w:val="16"/>
        <w:szCs w:val="16"/>
        <w:lang w:val="en-US"/>
      </w:rPr>
      <w:t>V</w:t>
    </w:r>
    <w:r w:rsidRPr="00B94B18">
      <w:rPr>
        <w:i/>
        <w:iCs/>
        <w:sz w:val="16"/>
        <w:szCs w:val="16"/>
      </w:rPr>
      <w:t>-</w:t>
    </w:r>
    <w:r w:rsidRPr="00835D2B">
      <w:rPr>
        <w:i/>
        <w:iCs/>
        <w:sz w:val="16"/>
        <w:szCs w:val="16"/>
        <w:lang w:val="en-US"/>
      </w:rPr>
      <w:t>A</w:t>
    </w:r>
    <w:r w:rsidRPr="00B94B18">
      <w:rPr>
        <w:i/>
        <w:iCs/>
        <w:sz w:val="16"/>
        <w:szCs w:val="16"/>
      </w:rPr>
      <w:t xml:space="preserve"> Гърция – България 2014-2020.</w:t>
    </w:r>
    <w:r w:rsidRPr="00835D2B">
      <w:rPr>
        <w:i/>
        <w:iCs/>
        <w:sz w:val="16"/>
        <w:szCs w:val="16"/>
        <w:lang w:val="en-US"/>
      </w:rPr>
      <w:t> </w:t>
    </w:r>
    <w:proofErr w:type="spellStart"/>
    <w:r w:rsidRPr="00835D2B">
      <w:rPr>
        <w:i/>
        <w:iCs/>
        <w:sz w:val="16"/>
        <w:szCs w:val="16"/>
        <w:lang w:val="en-US"/>
      </w:rPr>
      <w:t>Отговорността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за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съдържанието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</w:rPr>
      <w:t xml:space="preserve"> документа се носи от </w:t>
    </w:r>
    <w:r w:rsidRPr="00B710C9">
      <w:rPr>
        <w:i/>
        <w:iCs/>
        <w:sz w:val="16"/>
        <w:szCs w:val="16"/>
      </w:rPr>
      <w:t xml:space="preserve">„РОДОПИ ЕКСТРИЙМ </w:t>
    </w:r>
    <w:proofErr w:type="gramStart"/>
    <w:r w:rsidRPr="00B710C9">
      <w:rPr>
        <w:i/>
        <w:iCs/>
        <w:sz w:val="16"/>
        <w:szCs w:val="16"/>
      </w:rPr>
      <w:t>АДВЕНЧЪР“ ЕООД</w:t>
    </w:r>
    <w:proofErr w:type="gramEnd"/>
    <w:r w:rsidRPr="00B710C9">
      <w:rPr>
        <w:i/>
        <w:iCs/>
        <w:sz w:val="16"/>
        <w:szCs w:val="16"/>
      </w:rPr>
      <w:t xml:space="preserve"> </w:t>
    </w:r>
    <w:r w:rsidRPr="00835D2B">
      <w:rPr>
        <w:i/>
        <w:iCs/>
        <w:sz w:val="16"/>
        <w:szCs w:val="16"/>
        <w:lang w:val="en-US"/>
      </w:rPr>
      <w:t xml:space="preserve">и </w:t>
    </w:r>
    <w:proofErr w:type="spellStart"/>
    <w:r w:rsidRPr="00835D2B">
      <w:rPr>
        <w:i/>
        <w:iCs/>
        <w:sz w:val="16"/>
        <w:szCs w:val="16"/>
        <w:lang w:val="en-US"/>
      </w:rPr>
      <w:t>при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никакви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обстоятелства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може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счита</w:t>
    </w:r>
    <w:proofErr w:type="spellEnd"/>
    <w:r w:rsidRPr="00835D2B">
      <w:rPr>
        <w:i/>
        <w:iCs/>
        <w:sz w:val="16"/>
        <w:szCs w:val="16"/>
        <w:lang w:val="en-US"/>
      </w:rPr>
      <w:t xml:space="preserve">, </w:t>
    </w:r>
    <w:proofErr w:type="spellStart"/>
    <w:r w:rsidRPr="00835D2B">
      <w:rPr>
        <w:i/>
        <w:iCs/>
        <w:sz w:val="16"/>
        <w:szCs w:val="16"/>
        <w:lang w:val="en-US"/>
      </w:rPr>
      <w:t>че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този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документ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отразява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официалното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становище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Европейския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съюз</w:t>
    </w:r>
    <w:proofErr w:type="spellEnd"/>
    <w:r w:rsidRPr="00835D2B">
      <w:rPr>
        <w:i/>
        <w:iCs/>
        <w:sz w:val="16"/>
        <w:szCs w:val="16"/>
        <w:lang w:val="en-US"/>
      </w:rPr>
      <w:t xml:space="preserve"> и </w:t>
    </w:r>
    <w:proofErr w:type="spellStart"/>
    <w:r w:rsidRPr="00835D2B">
      <w:rPr>
        <w:i/>
        <w:iCs/>
        <w:sz w:val="16"/>
        <w:szCs w:val="16"/>
        <w:lang w:val="en-US"/>
      </w:rPr>
      <w:t>Управляващия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орган</w:t>
    </w:r>
    <w:proofErr w:type="spellEnd"/>
    <w:r w:rsidRPr="00835D2B">
      <w:rPr>
        <w:i/>
        <w:iCs/>
        <w:sz w:val="16"/>
        <w:szCs w:val="16"/>
        <w:lang w:val="en-US"/>
      </w:rPr>
      <w:t>.</w:t>
    </w:r>
  </w:p>
  <w:p w14:paraId="0C600651" w14:textId="36E60984" w:rsidR="002D4FFF" w:rsidRPr="002D4FFF" w:rsidRDefault="00726C1B" w:rsidP="00726C1B">
    <w:pPr>
      <w:pStyle w:val="Default"/>
      <w:jc w:val="center"/>
      <w:rPr>
        <w:i/>
        <w:iCs/>
        <w:sz w:val="16"/>
        <w:szCs w:val="16"/>
      </w:rPr>
    </w:pPr>
    <w:r>
      <w:rPr>
        <w:noProof/>
      </w:rPr>
      <w:drawing>
        <wp:inline distT="0" distB="0" distL="0" distR="0" wp14:anchorId="3207E692" wp14:editId="74252BCE">
          <wp:extent cx="1390015" cy="341630"/>
          <wp:effectExtent l="0" t="0" r="0" b="1270"/>
          <wp:docPr id="22234" name="Картина 22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52867C6B" w:rsidR="002B6096" w:rsidRPr="002D4FFF" w:rsidRDefault="002B6096" w:rsidP="002D4FFF">
    <w:pPr>
      <w:pStyle w:val="Default"/>
      <w:jc w:val="center"/>
      <w:rPr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B0ADB" w14:textId="77777777" w:rsidR="00A565E4" w:rsidRDefault="00A565E4" w:rsidP="002B6096">
      <w:pPr>
        <w:spacing w:after="0" w:line="240" w:lineRule="auto"/>
      </w:pPr>
      <w:r>
        <w:separator/>
      </w:r>
    </w:p>
  </w:footnote>
  <w:footnote w:type="continuationSeparator" w:id="0">
    <w:p w14:paraId="00165E56" w14:textId="77777777" w:rsidR="00A565E4" w:rsidRDefault="00A565E4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0C48EF5E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E87CE7" w:rsidRPr="00430748">
      <w:rPr>
        <w:noProof/>
        <w:szCs w:val="24"/>
        <w:lang w:val="bg-BG" w:eastAsia="bg-BG"/>
      </w:rPr>
      <w:drawing>
        <wp:inline distT="0" distB="0" distL="0" distR="0" wp14:anchorId="201442A7" wp14:editId="444DB9D7">
          <wp:extent cx="2125980" cy="941043"/>
          <wp:effectExtent l="0" t="0" r="7620" b="0"/>
          <wp:docPr id="1" name="Картина 1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115A05"/>
    <w:multiLevelType w:val="hybridMultilevel"/>
    <w:tmpl w:val="A7748A94"/>
    <w:lvl w:ilvl="0" w:tplc="CFA6A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17274"/>
    <w:rsid w:val="0003012C"/>
    <w:rsid w:val="00042726"/>
    <w:rsid w:val="0004647F"/>
    <w:rsid w:val="0005241A"/>
    <w:rsid w:val="00056EC9"/>
    <w:rsid w:val="00062344"/>
    <w:rsid w:val="00066497"/>
    <w:rsid w:val="00075E8A"/>
    <w:rsid w:val="000838BF"/>
    <w:rsid w:val="0008397D"/>
    <w:rsid w:val="000D5292"/>
    <w:rsid w:val="000F3877"/>
    <w:rsid w:val="00112636"/>
    <w:rsid w:val="00137824"/>
    <w:rsid w:val="00140FE5"/>
    <w:rsid w:val="001533A2"/>
    <w:rsid w:val="00160B2A"/>
    <w:rsid w:val="001A03E3"/>
    <w:rsid w:val="001B7E82"/>
    <w:rsid w:val="001C0A79"/>
    <w:rsid w:val="001C5FD9"/>
    <w:rsid w:val="001D6352"/>
    <w:rsid w:val="001E11C5"/>
    <w:rsid w:val="001E126E"/>
    <w:rsid w:val="001F2ACE"/>
    <w:rsid w:val="001F354E"/>
    <w:rsid w:val="001F5B35"/>
    <w:rsid w:val="0020555A"/>
    <w:rsid w:val="00230084"/>
    <w:rsid w:val="00247086"/>
    <w:rsid w:val="0025220F"/>
    <w:rsid w:val="00255B22"/>
    <w:rsid w:val="00263713"/>
    <w:rsid w:val="00292AD8"/>
    <w:rsid w:val="002A36F2"/>
    <w:rsid w:val="002A3FA5"/>
    <w:rsid w:val="002A5E34"/>
    <w:rsid w:val="002B07B2"/>
    <w:rsid w:val="002B6096"/>
    <w:rsid w:val="002C05F9"/>
    <w:rsid w:val="002D4FFF"/>
    <w:rsid w:val="002D5B9B"/>
    <w:rsid w:val="002E0E75"/>
    <w:rsid w:val="002F0575"/>
    <w:rsid w:val="003276BC"/>
    <w:rsid w:val="00327795"/>
    <w:rsid w:val="0034074C"/>
    <w:rsid w:val="00350910"/>
    <w:rsid w:val="003B6B09"/>
    <w:rsid w:val="003C140F"/>
    <w:rsid w:val="003D0989"/>
    <w:rsid w:val="003E0B1A"/>
    <w:rsid w:val="003F0D17"/>
    <w:rsid w:val="003F3FB8"/>
    <w:rsid w:val="00400DC5"/>
    <w:rsid w:val="00426B75"/>
    <w:rsid w:val="0045678F"/>
    <w:rsid w:val="00456A40"/>
    <w:rsid w:val="00472204"/>
    <w:rsid w:val="0049649F"/>
    <w:rsid w:val="004A524B"/>
    <w:rsid w:val="004B111A"/>
    <w:rsid w:val="00516A9B"/>
    <w:rsid w:val="00550B6F"/>
    <w:rsid w:val="005A50CA"/>
    <w:rsid w:val="005B0EA0"/>
    <w:rsid w:val="005B2D96"/>
    <w:rsid w:val="005C1703"/>
    <w:rsid w:val="005C34F0"/>
    <w:rsid w:val="005D139E"/>
    <w:rsid w:val="005D71C8"/>
    <w:rsid w:val="005E113A"/>
    <w:rsid w:val="005E1A75"/>
    <w:rsid w:val="005E431E"/>
    <w:rsid w:val="0060251C"/>
    <w:rsid w:val="00612F5C"/>
    <w:rsid w:val="00616538"/>
    <w:rsid w:val="006248C2"/>
    <w:rsid w:val="00646BCE"/>
    <w:rsid w:val="00656682"/>
    <w:rsid w:val="0068462A"/>
    <w:rsid w:val="00686877"/>
    <w:rsid w:val="006A6539"/>
    <w:rsid w:val="006E4585"/>
    <w:rsid w:val="006F7242"/>
    <w:rsid w:val="00706163"/>
    <w:rsid w:val="00714C86"/>
    <w:rsid w:val="00726C1B"/>
    <w:rsid w:val="007455D2"/>
    <w:rsid w:val="00762A13"/>
    <w:rsid w:val="00765142"/>
    <w:rsid w:val="00787704"/>
    <w:rsid w:val="0079077A"/>
    <w:rsid w:val="00791A59"/>
    <w:rsid w:val="00793A89"/>
    <w:rsid w:val="007A1B89"/>
    <w:rsid w:val="007B1783"/>
    <w:rsid w:val="007B5E9D"/>
    <w:rsid w:val="007C49B4"/>
    <w:rsid w:val="007C5704"/>
    <w:rsid w:val="007E4654"/>
    <w:rsid w:val="007F0064"/>
    <w:rsid w:val="007F3181"/>
    <w:rsid w:val="008329A3"/>
    <w:rsid w:val="00835D2B"/>
    <w:rsid w:val="0084066D"/>
    <w:rsid w:val="0085066D"/>
    <w:rsid w:val="008A47C6"/>
    <w:rsid w:val="008B0521"/>
    <w:rsid w:val="008C6672"/>
    <w:rsid w:val="008E72A2"/>
    <w:rsid w:val="008F116E"/>
    <w:rsid w:val="0091016C"/>
    <w:rsid w:val="00922CC5"/>
    <w:rsid w:val="009A16D4"/>
    <w:rsid w:val="009B47CB"/>
    <w:rsid w:val="009B62D3"/>
    <w:rsid w:val="009C2EFE"/>
    <w:rsid w:val="009C71DD"/>
    <w:rsid w:val="009E4520"/>
    <w:rsid w:val="009F171E"/>
    <w:rsid w:val="009F3DE0"/>
    <w:rsid w:val="009F768C"/>
    <w:rsid w:val="00A04338"/>
    <w:rsid w:val="00A0567E"/>
    <w:rsid w:val="00A21F0D"/>
    <w:rsid w:val="00A565D6"/>
    <w:rsid w:val="00A565E4"/>
    <w:rsid w:val="00A86BA5"/>
    <w:rsid w:val="00AA0BCF"/>
    <w:rsid w:val="00AB0C94"/>
    <w:rsid w:val="00AD129F"/>
    <w:rsid w:val="00AF0767"/>
    <w:rsid w:val="00AF0A44"/>
    <w:rsid w:val="00AF529E"/>
    <w:rsid w:val="00B009F5"/>
    <w:rsid w:val="00B1648B"/>
    <w:rsid w:val="00B36DD8"/>
    <w:rsid w:val="00B43E47"/>
    <w:rsid w:val="00B573C5"/>
    <w:rsid w:val="00B677CD"/>
    <w:rsid w:val="00B6784A"/>
    <w:rsid w:val="00B67B8E"/>
    <w:rsid w:val="00B8015D"/>
    <w:rsid w:val="00B87BF4"/>
    <w:rsid w:val="00B915F1"/>
    <w:rsid w:val="00B94B18"/>
    <w:rsid w:val="00BA5CCE"/>
    <w:rsid w:val="00BC20B2"/>
    <w:rsid w:val="00C02843"/>
    <w:rsid w:val="00C10C1A"/>
    <w:rsid w:val="00C16AF6"/>
    <w:rsid w:val="00C218BA"/>
    <w:rsid w:val="00C52316"/>
    <w:rsid w:val="00C661B1"/>
    <w:rsid w:val="00C816B7"/>
    <w:rsid w:val="00C85DF6"/>
    <w:rsid w:val="00CA3047"/>
    <w:rsid w:val="00CB45CC"/>
    <w:rsid w:val="00CB4C93"/>
    <w:rsid w:val="00CC1CF1"/>
    <w:rsid w:val="00CF36AC"/>
    <w:rsid w:val="00CF580A"/>
    <w:rsid w:val="00CF64CF"/>
    <w:rsid w:val="00D055A8"/>
    <w:rsid w:val="00D13496"/>
    <w:rsid w:val="00D16052"/>
    <w:rsid w:val="00D24C07"/>
    <w:rsid w:val="00D3604F"/>
    <w:rsid w:val="00D51349"/>
    <w:rsid w:val="00D6462C"/>
    <w:rsid w:val="00D90C0D"/>
    <w:rsid w:val="00D90D19"/>
    <w:rsid w:val="00DA29F1"/>
    <w:rsid w:val="00DB145A"/>
    <w:rsid w:val="00DB2ACE"/>
    <w:rsid w:val="00DC0B2D"/>
    <w:rsid w:val="00DD419E"/>
    <w:rsid w:val="00E0110F"/>
    <w:rsid w:val="00E01192"/>
    <w:rsid w:val="00E11CDD"/>
    <w:rsid w:val="00E30A61"/>
    <w:rsid w:val="00E87CE7"/>
    <w:rsid w:val="00EC3BE2"/>
    <w:rsid w:val="00EC7521"/>
    <w:rsid w:val="00EE7960"/>
    <w:rsid w:val="00F03764"/>
    <w:rsid w:val="00F046F6"/>
    <w:rsid w:val="00F07F3E"/>
    <w:rsid w:val="00F52D6E"/>
    <w:rsid w:val="00F66F1E"/>
    <w:rsid w:val="00F72E0D"/>
    <w:rsid w:val="00FC2A03"/>
    <w:rsid w:val="00FF5CD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A3197D93-0347-487D-8B7D-FC1BC4BE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80A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15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15D"/>
    <w:rPr>
      <w:b/>
      <w:bCs/>
      <w:sz w:val="20"/>
      <w:szCs w:val="20"/>
      <w:lang w:val="en-US"/>
    </w:rPr>
  </w:style>
  <w:style w:type="table" w:customStyle="1" w:styleId="TableGrid0">
    <w:name w:val="TableGrid"/>
    <w:rsid w:val="00B1648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9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7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BA1CF-E360-4E37-829B-0DB581EFE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918</Words>
  <Characters>5239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</dc:creator>
  <cp:lastModifiedBy>Iliya Godev</cp:lastModifiedBy>
  <cp:revision>2</cp:revision>
  <dcterms:created xsi:type="dcterms:W3CDTF">2023-07-04T08:58:00Z</dcterms:created>
  <dcterms:modified xsi:type="dcterms:W3CDTF">2023-07-04T08:58:00Z</dcterms:modified>
</cp:coreProperties>
</file>