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45E6CD3B" w:rsidR="00BC1128" w:rsidRPr="00BC1128" w:rsidRDefault="00BC1128" w:rsidP="0089001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9D743F">
        <w:rPr>
          <w:rFonts w:ascii="Open Sans" w:hAnsi="Open Sans" w:cs="Open Sans"/>
          <w:b/>
          <w:bCs/>
          <w:u w:val="single"/>
        </w:rPr>
        <w:t>7</w:t>
      </w:r>
    </w:p>
    <w:p w14:paraId="58848061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C1E2FE4" w14:textId="77777777" w:rsid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 xml:space="preserve">Списък на изпълнените услуги, еднакви или сходни с предмета на поръчката, през последните </w:t>
      </w:r>
      <w:r w:rsidRPr="006B26B4">
        <w:rPr>
          <w:rFonts w:ascii="Open Sans" w:hAnsi="Open Sans" w:cs="Open Sans"/>
          <w:b/>
          <w:bCs/>
          <w:lang w:val="ru-RU"/>
        </w:rPr>
        <w:t>3</w:t>
      </w:r>
      <w:r w:rsidRPr="006B26B4">
        <w:rPr>
          <w:rFonts w:ascii="Open Sans" w:hAnsi="Open Sans" w:cs="Open Sans"/>
          <w:b/>
          <w:bCs/>
        </w:rPr>
        <w:t xml:space="preserve"> (три) години до крайния срок за подаване на оферти в зависимост от датата, на която кандидатът е учреден или е започнал дейността си</w:t>
      </w:r>
    </w:p>
    <w:p w14:paraId="0986AD0E" w14:textId="77777777" w:rsid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1E2FEC41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D20133E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  <w:i/>
          <w:iCs/>
        </w:rPr>
        <w:t>от ........................................................</w:t>
      </w:r>
    </w:p>
    <w:p w14:paraId="028F346D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  <w:r w:rsidRPr="006B26B4">
        <w:rPr>
          <w:rFonts w:ascii="Open Sans" w:hAnsi="Open Sans" w:cs="Open Sans"/>
          <w:i/>
          <w:iCs/>
        </w:rPr>
        <w:t>(наименование на кандидата)</w:t>
      </w:r>
    </w:p>
    <w:p w14:paraId="4ADAF9A9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</w:p>
    <w:p w14:paraId="4DA8ADD9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5B224C6D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</w:rPr>
        <w:t xml:space="preserve">кандидат в процедура за избор на изпълнител с предмет: </w:t>
      </w:r>
    </w:p>
    <w:p w14:paraId="63E205DC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4BFF7E86" w14:textId="77777777" w:rsidR="00D150C0" w:rsidRPr="00657D1F" w:rsidRDefault="00D150C0" w:rsidP="00D150C0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SturNET по програма Интеррег NEXT Черноморски басейн 2021-2027"</w:t>
      </w:r>
    </w:p>
    <w:p w14:paraId="62B9E016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7"/>
        <w:gridCol w:w="3026"/>
        <w:gridCol w:w="2999"/>
      </w:tblGrid>
      <w:tr w:rsidR="006B26B4" w:rsidRPr="006B26B4" w14:paraId="4D0B7BE7" w14:textId="77777777" w:rsidTr="006B26B4">
        <w:trPr>
          <w:trHeight w:val="1532"/>
        </w:trPr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5FE7C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99"/>
              <w:gridCol w:w="222"/>
            </w:tblGrid>
            <w:tr w:rsidR="006B26B4" w:rsidRPr="006B26B4" w14:paraId="0EF73DE7" w14:textId="77777777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940B0EB" w14:textId="77777777" w:rsidR="006B26B4" w:rsidRPr="006B26B4" w:rsidRDefault="006B26B4" w:rsidP="006B26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 Име на Получателя/ Възложителя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FE0FE" w14:textId="77777777" w:rsidR="006B26B4" w:rsidRPr="006B26B4" w:rsidRDefault="006B26B4" w:rsidP="006B26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</w:p>
              </w:tc>
            </w:tr>
          </w:tbl>
          <w:p w14:paraId="3E0E814A" w14:textId="77777777" w:rsidR="006B26B4" w:rsidRPr="006B26B4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10"/>
            </w:tblGrid>
            <w:tr w:rsidR="006B26B4" w:rsidRPr="006B26B4" w14:paraId="2B38451E" w14:textId="77777777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D82BA77" w14:textId="77777777" w:rsidR="006B26B4" w:rsidRPr="006B26B4" w:rsidRDefault="006B26B4" w:rsidP="006B26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Предмет на договора и период на изпълнение (от дата до дата) Описание на изпълнената услуга </w:t>
                  </w:r>
                </w:p>
              </w:tc>
            </w:tr>
          </w:tbl>
          <w:p w14:paraId="28C05A3B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24419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  <w:r w:rsidRPr="00D150C0">
              <w:rPr>
                <w:rFonts w:ascii="Open Sans" w:hAnsi="Open Sans" w:cs="Open Sans"/>
                <w:b/>
                <w:bCs/>
                <w:lang w:val="ru-RU"/>
              </w:rPr>
              <w:t>Стойност на договора /в лева без ДДС/</w:t>
            </w:r>
          </w:p>
        </w:tc>
      </w:tr>
      <w:tr w:rsidR="006B26B4" w:rsidRPr="006B26B4" w14:paraId="08892C24" w14:textId="77777777" w:rsidTr="006B26B4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D1A78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D475C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75F21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  <w:tr w:rsidR="006B26B4" w:rsidRPr="006B26B4" w14:paraId="7EBF7201" w14:textId="77777777" w:rsidTr="006B26B4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F0892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871F3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857DC" w14:textId="77777777" w:rsidR="006B26B4" w:rsidRPr="00D150C0" w:rsidRDefault="006B26B4" w:rsidP="006B26B4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</w:tbl>
    <w:p w14:paraId="11857D76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92ADD53" w14:textId="298F1695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Прилагам</w:t>
      </w:r>
      <w:r w:rsidR="00890018">
        <w:rPr>
          <w:rFonts w:ascii="Open Sans" w:hAnsi="Open Sans" w:cs="Open Sans"/>
          <w:b/>
          <w:bCs/>
        </w:rPr>
        <w:t>:</w:t>
      </w:r>
      <w:r w:rsidRPr="006B26B4">
        <w:rPr>
          <w:rFonts w:ascii="Open Sans" w:hAnsi="Open Sans" w:cs="Open Sans"/>
          <w:b/>
          <w:bCs/>
        </w:rPr>
        <w:t xml:space="preserve"> Препоръки за добро изпълнение.</w:t>
      </w:r>
    </w:p>
    <w:p w14:paraId="0C79A19B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13972BA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3F324FD" w14:textId="11ECB499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Дата: ...............202</w:t>
      </w:r>
      <w:r>
        <w:rPr>
          <w:rFonts w:ascii="Open Sans" w:hAnsi="Open Sans" w:cs="Open Sans"/>
          <w:b/>
          <w:bCs/>
        </w:rPr>
        <w:t>4</w:t>
      </w:r>
      <w:r w:rsidRPr="006B26B4">
        <w:rPr>
          <w:rFonts w:ascii="Open Sans" w:hAnsi="Open Sans" w:cs="Open Sans"/>
          <w:b/>
          <w:bCs/>
        </w:rPr>
        <w:t xml:space="preserve"> г. </w:t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  <w:t xml:space="preserve">ДЕКЛАРАТОР: .............................. </w:t>
      </w:r>
    </w:p>
    <w:p w14:paraId="21DEA21A" w14:textId="77777777" w:rsidR="006B26B4" w:rsidRPr="006B26B4" w:rsidRDefault="006B26B4" w:rsidP="006B26B4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(подпис, печат)</w:t>
      </w:r>
    </w:p>
    <w:p w14:paraId="69D64C00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sectPr w:rsidR="00BC1128" w:rsidRPr="00BC1128" w:rsidSect="00D150C0">
      <w:headerReference w:type="default" r:id="rId8"/>
      <w:footerReference w:type="default" r:id="rId9"/>
      <w:pgSz w:w="11906" w:h="16838"/>
      <w:pgMar w:top="2529" w:right="1417" w:bottom="1560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EB00D" w14:textId="77777777" w:rsidR="0037144C" w:rsidRDefault="0037144C" w:rsidP="00D10371">
      <w:pPr>
        <w:spacing w:after="0" w:line="240" w:lineRule="auto"/>
      </w:pPr>
      <w:r>
        <w:separator/>
      </w:r>
    </w:p>
  </w:endnote>
  <w:endnote w:type="continuationSeparator" w:id="0">
    <w:p w14:paraId="7B6F70B0" w14:textId="77777777" w:rsidR="0037144C" w:rsidRDefault="0037144C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D150C0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D150C0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Проект „Мрежа за опазване на есетровите риби и за устойчивост на екосистемата на Черноморския басейн“ –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r w:rsidRPr="00D150C0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D150C0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D150C0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финансиран по програма Интеррег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D150C0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Черноморски басейн 2021-2027, съ-финансиран от Европейския съюз.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C3D1B" w14:textId="77777777" w:rsidR="0037144C" w:rsidRDefault="0037144C" w:rsidP="00D10371">
      <w:pPr>
        <w:spacing w:after="0" w:line="240" w:lineRule="auto"/>
      </w:pPr>
      <w:r>
        <w:separator/>
      </w:r>
    </w:p>
  </w:footnote>
  <w:footnote w:type="continuationSeparator" w:id="0">
    <w:p w14:paraId="7126CB14" w14:textId="77777777" w:rsidR="0037144C" w:rsidRDefault="0037144C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13D9A6D5">
          <wp:extent cx="3468414" cy="1431409"/>
          <wp:effectExtent l="0" t="0" r="0" b="3810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443" cy="1442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7144C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5249"/>
    <w:rsid w:val="00542228"/>
    <w:rsid w:val="00544A46"/>
    <w:rsid w:val="0054508C"/>
    <w:rsid w:val="00553EED"/>
    <w:rsid w:val="00566A47"/>
    <w:rsid w:val="00572A3C"/>
    <w:rsid w:val="00581961"/>
    <w:rsid w:val="0058475C"/>
    <w:rsid w:val="005C0C81"/>
    <w:rsid w:val="005C7128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0EA1"/>
    <w:rsid w:val="00651EC0"/>
    <w:rsid w:val="00695B1E"/>
    <w:rsid w:val="006A7B8A"/>
    <w:rsid w:val="006B26B4"/>
    <w:rsid w:val="00711442"/>
    <w:rsid w:val="0071244E"/>
    <w:rsid w:val="00727BE2"/>
    <w:rsid w:val="00760CD6"/>
    <w:rsid w:val="007700CE"/>
    <w:rsid w:val="00773AE0"/>
    <w:rsid w:val="0078427D"/>
    <w:rsid w:val="00784328"/>
    <w:rsid w:val="007A4958"/>
    <w:rsid w:val="007F38B0"/>
    <w:rsid w:val="00834493"/>
    <w:rsid w:val="00846BBE"/>
    <w:rsid w:val="0085202B"/>
    <w:rsid w:val="00852CEB"/>
    <w:rsid w:val="008623BA"/>
    <w:rsid w:val="00890018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9D743F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B582D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E0C74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E0236"/>
    <w:rsid w:val="00CE612C"/>
    <w:rsid w:val="00CE7B9A"/>
    <w:rsid w:val="00CF5C95"/>
    <w:rsid w:val="00CF6999"/>
    <w:rsid w:val="00D10371"/>
    <w:rsid w:val="00D150C0"/>
    <w:rsid w:val="00D17C17"/>
    <w:rsid w:val="00D24679"/>
    <w:rsid w:val="00D51CDF"/>
    <w:rsid w:val="00D5311E"/>
    <w:rsid w:val="00D722E2"/>
    <w:rsid w:val="00D978DD"/>
    <w:rsid w:val="00DB6B4A"/>
    <w:rsid w:val="00DC06E4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13</cp:revision>
  <dcterms:created xsi:type="dcterms:W3CDTF">2021-05-25T18:00:00Z</dcterms:created>
  <dcterms:modified xsi:type="dcterms:W3CDTF">2024-10-23T13:16:00Z</dcterms:modified>
</cp:coreProperties>
</file>