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A5917" w14:textId="77777777" w:rsidR="00355545" w:rsidRPr="00BC1128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>
        <w:rPr>
          <w:rFonts w:ascii="Open Sans" w:hAnsi="Open Sans" w:cs="Open Sans"/>
          <w:b/>
          <w:bCs/>
          <w:u w:val="single"/>
        </w:rPr>
        <w:t>4</w:t>
      </w:r>
    </w:p>
    <w:p w14:paraId="0C28C10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>АДМИНИСТРАТИВНИ СВЕДЕНИЯ</w:t>
      </w:r>
    </w:p>
    <w:p w14:paraId="128275E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1F0D2AA" w14:textId="77777777" w:rsidR="00355545" w:rsidRPr="00E42195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E42195">
        <w:rPr>
          <w:rFonts w:ascii="Open Sans" w:hAnsi="Open Sans" w:cs="Open Sans"/>
        </w:rPr>
        <w:t>______________________________________</w:t>
      </w:r>
      <w:r w:rsidRPr="00E42195">
        <w:rPr>
          <w:rFonts w:ascii="Open Sans" w:hAnsi="Open Sans" w:cs="Open Sans"/>
          <w:lang w:val="ru-RU"/>
        </w:rPr>
        <w:t>___________________________________</w:t>
      </w:r>
    </w:p>
    <w:p w14:paraId="7ECE97C0" w14:textId="77777777" w:rsidR="00355545" w:rsidRPr="00E42195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42195">
        <w:rPr>
          <w:rFonts w:ascii="Open Sans" w:hAnsi="Open Sans" w:cs="Open Sans"/>
        </w:rPr>
        <w:t xml:space="preserve">(наименование на кандидата) </w:t>
      </w:r>
    </w:p>
    <w:p w14:paraId="56A09257" w14:textId="77777777" w:rsidR="00355545" w:rsidRPr="00E42195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42195">
        <w:rPr>
          <w:rFonts w:ascii="Open Sans" w:hAnsi="Open Sans" w:cs="Open Sans"/>
        </w:rPr>
        <w:t xml:space="preserve">ЕИК_______________________, </w:t>
      </w:r>
    </w:p>
    <w:p w14:paraId="691AFB87" w14:textId="77777777" w:rsidR="00355545" w:rsidRPr="00E42195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42195">
        <w:rPr>
          <w:rFonts w:ascii="Open Sans" w:hAnsi="Open Sans" w:cs="Open Sans"/>
        </w:rPr>
        <w:t xml:space="preserve">представлявано от ______________________________________, </w:t>
      </w:r>
    </w:p>
    <w:p w14:paraId="4B3067C6" w14:textId="77777777" w:rsidR="00355545" w:rsidRPr="00E42195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42195">
        <w:rPr>
          <w:rFonts w:ascii="Open Sans" w:hAnsi="Open Sans" w:cs="Open Sans"/>
        </w:rPr>
        <w:t xml:space="preserve">в качеството му на ________________________________________________. </w:t>
      </w:r>
    </w:p>
    <w:p w14:paraId="1B09E8D4" w14:textId="77777777" w:rsidR="00355545" w:rsidRPr="00E42195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E42195">
        <w:rPr>
          <w:rFonts w:ascii="Open Sans" w:hAnsi="Open Sans" w:cs="Open Sans"/>
        </w:rPr>
        <w:t xml:space="preserve">(посочва се позицията съгласно съдебната регистрация) </w:t>
      </w:r>
    </w:p>
    <w:p w14:paraId="6635D4F2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3A373024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AF23A0">
        <w:rPr>
          <w:rFonts w:ascii="Open Sans" w:hAnsi="Open Sans" w:cs="Open Sans"/>
          <w:b/>
          <w:bCs/>
        </w:rPr>
        <w:t xml:space="preserve">кандидат в процедура за избор на изпълнител с публична покана с предмет: </w:t>
      </w:r>
    </w:p>
    <w:p w14:paraId="6BB593E2" w14:textId="4750828D" w:rsidR="00E42195" w:rsidRPr="00D35137" w:rsidRDefault="00E42195" w:rsidP="00355545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color w:val="000000"/>
          <w:lang w:val="ru-RU"/>
        </w:rPr>
      </w:pPr>
      <w:r w:rsidRPr="00BB2099">
        <w:rPr>
          <w:rFonts w:ascii="Open Sans" w:eastAsia="Arial" w:hAnsi="Open Sans" w:cs="Open Sans"/>
          <w:bCs/>
          <w:color w:val="000000"/>
        </w:rPr>
        <w:t>за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bookmarkStart w:id="1" w:name="_Hlk188267866"/>
      <w:bookmarkStart w:id="2" w:name="_Hlk188269887"/>
      <w:r w:rsidRPr="00D35137">
        <w:rPr>
          <w:rFonts w:ascii="Open Sans" w:eastAsia="Arial" w:hAnsi="Open Sans" w:cs="Open Sans"/>
          <w:b/>
          <w:color w:val="000000"/>
          <w:lang w:val="ru-RU"/>
        </w:rPr>
        <w:t>„</w:t>
      </w:r>
      <w:r w:rsidRPr="00DC05A0">
        <w:rPr>
          <w:rFonts w:ascii="Open Sans" w:eastAsia="Open Sans" w:hAnsi="Open Sans" w:cs="Open Sans"/>
          <w:b/>
        </w:rPr>
        <w:t xml:space="preserve">Разработване на </w:t>
      </w:r>
      <w:r w:rsidR="00D35137">
        <w:rPr>
          <w:rFonts w:ascii="Open Sans" w:eastAsia="Open Sans" w:hAnsi="Open Sans" w:cs="Open Sans"/>
          <w:b/>
        </w:rPr>
        <w:t xml:space="preserve">методология и </w:t>
      </w:r>
      <w:r w:rsidRPr="00DC05A0">
        <w:rPr>
          <w:rFonts w:ascii="Open Sans" w:eastAsia="Open Sans" w:hAnsi="Open Sans" w:cs="Open Sans"/>
          <w:b/>
        </w:rPr>
        <w:t>уеб-базиран инструмент за оценка на уязвимостта и адаптивността на Черноморския регион към климатичните промени,</w:t>
      </w:r>
      <w:r w:rsidRPr="00D35137">
        <w:rPr>
          <w:rFonts w:ascii="Open Sans" w:eastAsia="Open Sans" w:hAnsi="Open Sans" w:cs="Open Sans"/>
          <w:b/>
          <w:lang w:val="ru-RU"/>
        </w:rPr>
        <w:t xml:space="preserve"> </w:t>
      </w:r>
      <w:r w:rsidRPr="00DC05A0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Pr="00D35137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1"/>
      <w:r w:rsidRPr="00D35137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bookmarkStart w:id="3" w:name="_Hlk188267922"/>
      <w:r w:rsidRPr="00BB2099">
        <w:rPr>
          <w:rFonts w:ascii="Open Sans" w:eastAsia="Arial" w:hAnsi="Open Sans" w:cs="Open Sans"/>
          <w:bCs/>
          <w:color w:val="000000"/>
        </w:rPr>
        <w:t>за целите на проект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>MoreAdaptBSB, ИД</w:t>
      </w:r>
      <w:r>
        <w:rPr>
          <w:rFonts w:ascii="Open Sans" w:eastAsia="Arial" w:hAnsi="Open Sans" w:cs="Open Sans"/>
          <w:color w:val="000000"/>
        </w:rPr>
        <w:t> </w:t>
      </w:r>
      <w:r w:rsidRPr="00D16197">
        <w:rPr>
          <w:rFonts w:ascii="Open Sans" w:eastAsia="Arial" w:hAnsi="Open Sans" w:cs="Open Sans"/>
          <w:color w:val="000000"/>
        </w:rPr>
        <w:t>номер: BSB00479, Договор №</w:t>
      </w:r>
      <w:r w:rsidRPr="00D35137">
        <w:rPr>
          <w:rFonts w:ascii="Open Sans" w:eastAsia="Arial" w:hAnsi="Open Sans" w:cs="Open Sans"/>
          <w:color w:val="000000"/>
          <w:lang w:val="ru-RU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>MDLPA 151423/25.07.2024г., по програма Интеррег NEXT Черноморски басейн 2021-2027.</w:t>
      </w:r>
      <w:bookmarkEnd w:id="2"/>
      <w:bookmarkEnd w:id="3"/>
    </w:p>
    <w:p w14:paraId="21E24A84" w14:textId="77777777" w:rsidR="00E42195" w:rsidRPr="00D35137" w:rsidRDefault="00E42195" w:rsidP="00355545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color w:val="000000"/>
          <w:lang w:val="ru-RU"/>
        </w:rPr>
      </w:pPr>
    </w:p>
    <w:p w14:paraId="62EED360" w14:textId="132F8A88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1. Адрес: ______________________________________________________________ </w:t>
      </w:r>
    </w:p>
    <w:p w14:paraId="7F2FEAF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Телефон/факс _________________________________________________________ </w:t>
      </w:r>
    </w:p>
    <w:p w14:paraId="6C56889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proofErr w:type="spellStart"/>
      <w:r w:rsidRPr="00AF23A0">
        <w:rPr>
          <w:rFonts w:ascii="Open Sans" w:hAnsi="Open Sans" w:cs="Open Sans"/>
        </w:rPr>
        <w:t>Ел.поща</w:t>
      </w:r>
      <w:proofErr w:type="spellEnd"/>
      <w:r w:rsidRPr="00AF23A0">
        <w:rPr>
          <w:rFonts w:ascii="Open Sans" w:hAnsi="Open Sans" w:cs="Open Sans"/>
        </w:rPr>
        <w:t xml:space="preserve">: _______________________________________________________________ </w:t>
      </w:r>
    </w:p>
    <w:p w14:paraId="4EC39207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lang w:val="ru-RU"/>
        </w:rPr>
      </w:pPr>
      <w:r w:rsidRPr="00AF23A0">
        <w:rPr>
          <w:rFonts w:ascii="Open Sans" w:hAnsi="Open Sans" w:cs="Open Sans"/>
        </w:rPr>
        <w:t>2. Лице за контакти: _____________________________________________________</w:t>
      </w:r>
    </w:p>
    <w:p w14:paraId="3FC5E9CA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 Длъжност: _____________________________________________________________ </w:t>
      </w:r>
    </w:p>
    <w:p w14:paraId="26A6BCA8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Телефон/факс: _________________________________________________________ </w:t>
      </w:r>
    </w:p>
    <w:p w14:paraId="65A03D7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Ел. поща: ______________________________________________________________ </w:t>
      </w:r>
    </w:p>
    <w:p w14:paraId="4F61EBAC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3. Обслужваща банка: ___________________________________________________ </w:t>
      </w:r>
    </w:p>
    <w:p w14:paraId="7A9AF43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Адрес на обслужващата банка: ____________________________________________ </w:t>
      </w:r>
    </w:p>
    <w:p w14:paraId="259877F7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BIC: ____________________________________ </w:t>
      </w:r>
    </w:p>
    <w:p w14:paraId="653F1439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IBAN: ___________________________________ </w:t>
      </w:r>
    </w:p>
    <w:p w14:paraId="3FF7B236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Титуляр на сметката: ___________________________________________________ </w:t>
      </w:r>
    </w:p>
    <w:p w14:paraId="74A69AB0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3689507E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  <w:lang w:val="ru-RU"/>
        </w:rPr>
      </w:pPr>
    </w:p>
    <w:p w14:paraId="4CE1C3A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</w:rPr>
      </w:pPr>
      <w:r w:rsidRPr="00AF23A0">
        <w:rPr>
          <w:rFonts w:ascii="Open Sans" w:hAnsi="Open Sans" w:cs="Open Sans"/>
          <w:b/>
          <w:bCs/>
        </w:rPr>
        <w:t>ДАТА:</w:t>
      </w:r>
      <w:r w:rsidRPr="00AF23A0">
        <w:rPr>
          <w:rFonts w:ascii="Open Sans" w:hAnsi="Open Sans" w:cs="Open Sans"/>
        </w:rPr>
        <w:t xml:space="preserve">_______________ </w:t>
      </w:r>
      <w:r w:rsidRPr="00AF23A0">
        <w:rPr>
          <w:rFonts w:ascii="Open Sans" w:hAnsi="Open Sans" w:cs="Open Sans"/>
          <w:b/>
          <w:bCs/>
        </w:rPr>
        <w:t xml:space="preserve">г. </w:t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  <w:lang w:val="ru-RU"/>
        </w:rPr>
        <w:tab/>
      </w:r>
      <w:r w:rsidRPr="00AF23A0">
        <w:rPr>
          <w:rFonts w:ascii="Open Sans" w:hAnsi="Open Sans" w:cs="Open Sans"/>
          <w:b/>
          <w:bCs/>
        </w:rPr>
        <w:t xml:space="preserve">ПОДПИС и ПЕЧАТ: </w:t>
      </w:r>
      <w:r w:rsidRPr="00AF23A0">
        <w:rPr>
          <w:rFonts w:ascii="Open Sans" w:hAnsi="Open Sans" w:cs="Open Sans"/>
        </w:rPr>
        <w:t xml:space="preserve">__________________ </w:t>
      </w:r>
    </w:p>
    <w:p w14:paraId="0C1C656B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____________________________ </w:t>
      </w:r>
    </w:p>
    <w:p w14:paraId="386B7BBC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(име и фамилия) </w:t>
      </w:r>
    </w:p>
    <w:p w14:paraId="791E87C2" w14:textId="77777777" w:rsidR="00355545" w:rsidRPr="00AF23A0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</w:rPr>
      </w:pPr>
      <w:r w:rsidRPr="00AF23A0">
        <w:rPr>
          <w:rFonts w:ascii="Open Sans" w:hAnsi="Open Sans" w:cs="Open Sans"/>
        </w:rPr>
        <w:t xml:space="preserve">____________________________ </w:t>
      </w:r>
    </w:p>
    <w:p w14:paraId="3D26DBAB" w14:textId="6F4BD8D0" w:rsidR="00107175" w:rsidRPr="00D35137" w:rsidRDefault="00355545" w:rsidP="0035554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lang w:val="ru-RU"/>
        </w:rPr>
      </w:pPr>
      <w:r w:rsidRPr="00AF23A0">
        <w:rPr>
          <w:rFonts w:ascii="Open Sans" w:hAnsi="Open Sans" w:cs="Open Sans"/>
        </w:rPr>
        <w:t xml:space="preserve">   (длъжност на представляващия кандидата) </w:t>
      </w:r>
    </w:p>
    <w:sectPr w:rsidR="00107175" w:rsidRPr="00D35137">
      <w:headerReference w:type="default" r:id="rId7"/>
      <w:footerReference w:type="default" r:id="rId8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1006C" w14:textId="77777777" w:rsidR="0050766F" w:rsidRDefault="0050766F">
      <w:pPr>
        <w:spacing w:after="0" w:line="240" w:lineRule="auto"/>
      </w:pPr>
      <w:r>
        <w:separator/>
      </w:r>
    </w:p>
  </w:endnote>
  <w:endnote w:type="continuationSeparator" w:id="0">
    <w:p w14:paraId="01ED48AB" w14:textId="77777777" w:rsidR="0050766F" w:rsidRDefault="00507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1B481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107175" w14:paraId="30B93578" w14:textId="77777777">
      <w:trPr>
        <w:cantSplit/>
        <w:trHeight w:val="1273"/>
      </w:trPr>
      <w:tc>
        <w:tcPr>
          <w:tcW w:w="2766" w:type="dxa"/>
        </w:tcPr>
        <w:p w14:paraId="3A36BADD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3049B830" wp14:editId="172BDB30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60AB8FD1" w14:textId="77777777" w:rsidR="00107175" w:rsidRDefault="002A4C9D" w:rsidP="004F59F3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4C450FB0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FFE7B" w14:textId="77777777" w:rsidR="0050766F" w:rsidRDefault="0050766F">
      <w:pPr>
        <w:spacing w:after="0" w:line="240" w:lineRule="auto"/>
      </w:pPr>
      <w:r>
        <w:separator/>
      </w:r>
    </w:p>
  </w:footnote>
  <w:footnote w:type="continuationSeparator" w:id="0">
    <w:p w14:paraId="16F52029" w14:textId="77777777" w:rsidR="0050766F" w:rsidRDefault="00507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1AD45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55B63185" wp14:editId="4996911C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4B0FD3F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107175"/>
    <w:rsid w:val="00147964"/>
    <w:rsid w:val="00282552"/>
    <w:rsid w:val="002A4C9D"/>
    <w:rsid w:val="003410CB"/>
    <w:rsid w:val="003550D6"/>
    <w:rsid w:val="00355545"/>
    <w:rsid w:val="00446953"/>
    <w:rsid w:val="004F59F3"/>
    <w:rsid w:val="0050766F"/>
    <w:rsid w:val="00663413"/>
    <w:rsid w:val="00747589"/>
    <w:rsid w:val="00775FC0"/>
    <w:rsid w:val="0084255F"/>
    <w:rsid w:val="009174FE"/>
    <w:rsid w:val="00AD144D"/>
    <w:rsid w:val="00D35137"/>
    <w:rsid w:val="00DE6395"/>
    <w:rsid w:val="00E42195"/>
    <w:rsid w:val="00F050A8"/>
    <w:rsid w:val="00F0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D59BE6D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2</cp:revision>
  <dcterms:created xsi:type="dcterms:W3CDTF">2025-01-20T15:44:00Z</dcterms:created>
  <dcterms:modified xsi:type="dcterms:W3CDTF">2025-01-20T15:44:00Z</dcterms:modified>
</cp:coreProperties>
</file>