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BF8" w:rsidRPr="00D72CAF" w:rsidRDefault="0025328D" w:rsidP="0025328D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4618C8">
        <w:rPr>
          <w:rFonts w:ascii="Times New Roman" w:hAnsi="Times New Roman" w:cs="Times New Roman"/>
          <w:b/>
          <w:sz w:val="24"/>
          <w:szCs w:val="24"/>
        </w:rPr>
        <w:t>7</w:t>
      </w:r>
    </w:p>
    <w:p w:rsidR="001F49D8" w:rsidRDefault="001F49D8" w:rsidP="001F49D8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BB6AD8">
        <w:rPr>
          <w:b/>
        </w:rPr>
        <w:t>изпълнение</w:t>
      </w:r>
    </w:p>
    <w:p w:rsidR="001F49D8" w:rsidRPr="004618C8" w:rsidRDefault="001F49D8" w:rsidP="002532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5328D" w:rsidRDefault="0025328D"/>
    <w:p w:rsidR="0025328D" w:rsidRPr="0025328D" w:rsidRDefault="0025328D" w:rsidP="0025328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AB224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AB2248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AB224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245DFB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4618C8" w:rsidRDefault="0025328D" w:rsidP="00245DF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245DFB" w:rsidRDefault="00CA629B" w:rsidP="00CA629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CA629B" w:rsidRPr="00245DFB" w:rsidRDefault="00CA629B" w:rsidP="00CA629B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CA629B" w:rsidRPr="00245DFB" w:rsidRDefault="00CA629B" w:rsidP="00CA629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CA629B" w:rsidRDefault="00CA629B" w:rsidP="00245DF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 …………………………………………… по процедура за предоставяне на безвъзмездна финансова помощ </w:t>
      </w:r>
      <w:r w:rsidR="001903BF" w:rsidRPr="001C2DB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№ </w:t>
      </w:r>
      <w:r w:rsidR="001903BF" w:rsidRPr="001C2DB1">
        <w:rPr>
          <w:rFonts w:ascii="Times New Roman" w:hAnsi="Times New Roman" w:cs="Times New Roman"/>
          <w:b/>
          <w:sz w:val="24"/>
          <w:szCs w:val="24"/>
        </w:rPr>
        <w:t>BG06RDNP001-4.01</w:t>
      </w:r>
      <w:r w:rsidR="001903BF">
        <w:rPr>
          <w:rFonts w:ascii="Times New Roman" w:hAnsi="Times New Roman" w:cs="Times New Roman"/>
          <w:b/>
          <w:sz w:val="24"/>
          <w:szCs w:val="24"/>
        </w:rPr>
        <w:t>1</w:t>
      </w:r>
      <w:r w:rsidR="001903BF" w:rsidRPr="001C2DB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r w:rsidR="001903BF">
        <w:rPr>
          <w:rFonts w:ascii="Times New Roman" w:eastAsiaTheme="majorEastAsia" w:hAnsi="Times New Roman" w:cs="Times New Roman"/>
          <w:b/>
          <w:bCs/>
          <w:sz w:val="24"/>
          <w:szCs w:val="24"/>
        </w:rPr>
        <w:t>„</w:t>
      </w:r>
      <w:r w:rsidR="001903BF" w:rsidRPr="001C2DB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Проектни предложения от </w:t>
      </w:r>
      <w:r w:rsidR="001903BF">
        <w:rPr>
          <w:rFonts w:ascii="Times New Roman" w:eastAsiaTheme="majorEastAsia" w:hAnsi="Times New Roman" w:cs="Times New Roman"/>
          <w:b/>
          <w:bCs/>
          <w:sz w:val="24"/>
          <w:szCs w:val="24"/>
        </w:rPr>
        <w:t>с</w:t>
      </w:r>
      <w:r w:rsidR="001903BF" w:rsidRPr="002B11FD">
        <w:rPr>
          <w:rFonts w:ascii="Times New Roman" w:eastAsiaTheme="majorEastAsia" w:hAnsi="Times New Roman" w:cs="Times New Roman"/>
          <w:b/>
          <w:bCs/>
          <w:sz w:val="24"/>
          <w:szCs w:val="24"/>
        </w:rPr>
        <w:t>дружения</w:t>
      </w:r>
      <w:r w:rsidR="001903BF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за напояване и други юридически лица</w:t>
      </w:r>
      <w:r w:rsidR="001903BF" w:rsidRPr="001C2DB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за възстановяване на съществуващи хидромелиоративни съоръжения за напояване</w:t>
      </w:r>
      <w:r w:rsidR="001903BF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“ </w:t>
      </w:r>
      <w:r w:rsidR="001903BF" w:rsidRPr="004458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proofErr w:type="spellStart"/>
      <w:r w:rsidR="001903BF" w:rsidRPr="00445864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подмярка</w:t>
      </w:r>
      <w:proofErr w:type="spellEnd"/>
      <w:r w:rsidR="001903BF" w:rsidRPr="004458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4.3 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1903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903BF" w:rsidRPr="00445864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мярка 4 „Инвестиции в материални активи“</w:t>
      </w:r>
      <w:r w:rsidR="001903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903BF" w:rsidRPr="00445864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мое име и за моя сметка.</w:t>
      </w:r>
    </w:p>
    <w:p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245D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Кореспонденцията във връзка с изпълнението </w:t>
      </w:r>
      <w:r w:rsidR="00CA629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CA629B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CA629B" w:rsidRPr="00D72CAF" w:rsidRDefault="00CA629B" w:rsidP="00CA629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CA629B" w:rsidRPr="00245DFB" w:rsidRDefault="00CA629B" w:rsidP="00CA629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25328D" w:rsidRPr="00245DFB" w:rsidRDefault="0025328D" w:rsidP="00245D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:rsidR="0025328D" w:rsidRPr="0025328D" w:rsidRDefault="0025328D" w:rsidP="00253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Default="0025328D"/>
    <w:sectPr w:rsidR="002532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4C2" w:rsidRDefault="00F704C2" w:rsidP="0025328D">
      <w:pPr>
        <w:spacing w:after="0" w:line="240" w:lineRule="auto"/>
      </w:pPr>
      <w:r>
        <w:separator/>
      </w:r>
    </w:p>
  </w:endnote>
  <w:endnote w:type="continuationSeparator" w:id="0">
    <w:p w:rsidR="00F704C2" w:rsidRDefault="00F704C2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11" w:rsidRDefault="00EF3E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11" w:rsidRDefault="00EF3E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11" w:rsidRDefault="00EF3E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4C2" w:rsidRDefault="00F704C2" w:rsidP="0025328D">
      <w:pPr>
        <w:spacing w:after="0" w:line="240" w:lineRule="auto"/>
      </w:pPr>
      <w:r>
        <w:separator/>
      </w:r>
    </w:p>
  </w:footnote>
  <w:footnote w:type="continuationSeparator" w:id="0">
    <w:p w:rsidR="00F704C2" w:rsidRDefault="00F704C2" w:rsidP="0025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11" w:rsidRDefault="00EF3E1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393782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11" w:rsidRDefault="00EF3E1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393783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11" w:rsidRDefault="00EF3E1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393781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66F88"/>
    <w:rsid w:val="001903BF"/>
    <w:rsid w:val="001F49D8"/>
    <w:rsid w:val="00245DFB"/>
    <w:rsid w:val="0025328D"/>
    <w:rsid w:val="00280BF8"/>
    <w:rsid w:val="002A6955"/>
    <w:rsid w:val="002E1138"/>
    <w:rsid w:val="004618C8"/>
    <w:rsid w:val="00480E6D"/>
    <w:rsid w:val="0065027F"/>
    <w:rsid w:val="00717F73"/>
    <w:rsid w:val="008943CF"/>
    <w:rsid w:val="008D792E"/>
    <w:rsid w:val="009C03FA"/>
    <w:rsid w:val="00AB2248"/>
    <w:rsid w:val="00BB6AD8"/>
    <w:rsid w:val="00CA629B"/>
    <w:rsid w:val="00D72CAF"/>
    <w:rsid w:val="00D776F0"/>
    <w:rsid w:val="00DA1739"/>
    <w:rsid w:val="00EC08D9"/>
    <w:rsid w:val="00EF3E11"/>
    <w:rsid w:val="00F43D2D"/>
    <w:rsid w:val="00F704C2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CFB3B419-22F3-41EC-B687-5DFC679B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F3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E11"/>
  </w:style>
  <w:style w:type="paragraph" w:styleId="Footer">
    <w:name w:val="footer"/>
    <w:basedOn w:val="Normal"/>
    <w:link w:val="FooterChar"/>
    <w:uiPriority w:val="99"/>
    <w:unhideWhenUsed/>
    <w:rsid w:val="00EF3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Iskra Botseva</cp:lastModifiedBy>
  <cp:revision>16</cp:revision>
  <dcterms:created xsi:type="dcterms:W3CDTF">2018-01-09T13:36:00Z</dcterms:created>
  <dcterms:modified xsi:type="dcterms:W3CDTF">2020-03-13T12:09:00Z</dcterms:modified>
</cp:coreProperties>
</file>